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D2A13" w14:textId="50E31A33" w:rsidR="00F8484C" w:rsidRDefault="00F8484C" w:rsidP="00D876FA">
      <w:pPr>
        <w:tabs>
          <w:tab w:val="left" w:pos="5103"/>
        </w:tabs>
        <w:spacing w:after="0" w:line="240" w:lineRule="auto"/>
      </w:pPr>
      <w:r>
        <w:t xml:space="preserve"> </w:t>
      </w:r>
    </w:p>
    <w:p w14:paraId="1490A170" w14:textId="77777777" w:rsidR="00D876FA" w:rsidRDefault="00D876FA" w:rsidP="00D876FA">
      <w:pPr>
        <w:tabs>
          <w:tab w:val="left" w:pos="284"/>
          <w:tab w:val="left" w:pos="5103"/>
        </w:tabs>
        <w:spacing w:after="0" w:line="240" w:lineRule="auto"/>
        <w:jc w:val="both"/>
      </w:pPr>
      <w:r>
        <w:tab/>
      </w:r>
      <w:r>
        <w:tab/>
      </w:r>
    </w:p>
    <w:p w14:paraId="0701F034" w14:textId="26BA1F3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0852FD16" w14:textId="77777777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3"/>
        <w:gridCol w:w="1603"/>
        <w:gridCol w:w="1701"/>
        <w:gridCol w:w="1975"/>
        <w:gridCol w:w="2526"/>
      </w:tblGrid>
      <w:tr w:rsidR="00500689" w:rsidRPr="00732928" w14:paraId="000A0A10" w14:textId="77777777" w:rsidTr="00F31BB8">
        <w:tc>
          <w:tcPr>
            <w:tcW w:w="2032" w:type="dxa"/>
          </w:tcPr>
          <w:p w14:paraId="09559943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5"/>
                <w:sz w:val="20"/>
                <w:lang w:bidi="ar-SA"/>
              </w:rPr>
              <w:drawing>
                <wp:inline distT="0" distB="0" distL="0" distR="0" wp14:anchorId="1C30B6F2" wp14:editId="13E71F0F">
                  <wp:extent cx="919055" cy="731520"/>
                  <wp:effectExtent l="0" t="0" r="0" b="0"/>
                  <wp:docPr id="4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05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33E54B40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position w:val="2"/>
                <w:sz w:val="20"/>
                <w:lang w:bidi="ar-SA"/>
              </w:rPr>
              <w:drawing>
                <wp:inline distT="0" distB="0" distL="0" distR="0" wp14:anchorId="249F4BF5" wp14:editId="0E31B0C0">
                  <wp:extent cx="647295" cy="824102"/>
                  <wp:effectExtent l="0" t="0" r="0" b="0"/>
                  <wp:docPr id="6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95" cy="824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7E849AA8" w14:textId="1062D92D" w:rsidR="00A13714" w:rsidRPr="00732928" w:rsidRDefault="00500689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626C1CC" wp14:editId="1F2042C9">
                  <wp:extent cx="754964" cy="823595"/>
                  <wp:effectExtent l="0" t="0" r="7620" b="0"/>
                  <wp:docPr id="123781431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910" cy="848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02E1904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1DD906AC" wp14:editId="29E1C3E9">
                  <wp:extent cx="1066800" cy="854290"/>
                  <wp:effectExtent l="19050" t="0" r="0" b="0"/>
                  <wp:docPr id="9" name="Immagine 8" descr="con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i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854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2" w:type="dxa"/>
          </w:tcPr>
          <w:p w14:paraId="43827D34" w14:textId="77777777" w:rsidR="00A13714" w:rsidRPr="00732928" w:rsidRDefault="00A13714" w:rsidP="00F31BB8">
            <w:pPr>
              <w:pStyle w:val="Corpotesto"/>
              <w:jc w:val="center"/>
              <w:rPr>
                <w:rFonts w:asciiTheme="minorHAnsi" w:hAnsiTheme="minorHAnsi"/>
                <w:sz w:val="20"/>
              </w:rPr>
            </w:pPr>
            <w:r w:rsidRPr="00732928">
              <w:rPr>
                <w:rFonts w:asciiTheme="minorHAnsi" w:hAnsiTheme="minorHAnsi"/>
                <w:noProof/>
                <w:sz w:val="20"/>
                <w:lang w:bidi="ar-SA"/>
              </w:rPr>
              <w:drawing>
                <wp:inline distT="0" distB="0" distL="0" distR="0" wp14:anchorId="552589CD" wp14:editId="1C24543E">
                  <wp:extent cx="1438275" cy="1038754"/>
                  <wp:effectExtent l="19050" t="0" r="9525" b="0"/>
                  <wp:docPr id="10" name="Immagine 9" descr="ci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ip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038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DC6834" w14:textId="70DAC044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30EEEA9" w14:textId="77777777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9A50A4C" w14:textId="7F0A1C80" w:rsidR="007F3CFA" w:rsidRDefault="007F3CFA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3D373AF3" w14:textId="7103FD43" w:rsidR="00117BD1" w:rsidRDefault="00117BD1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4117DBB7" w14:textId="4B54D65E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10B0BAA7" w14:textId="66F55EB9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6E3FD90A" w14:textId="22763BD0" w:rsidR="0022168C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2CE152AF" w14:textId="77777777" w:rsidR="0022168C" w:rsidRPr="00C56C8B" w:rsidRDefault="0022168C" w:rsidP="00D876FA">
      <w:pPr>
        <w:tabs>
          <w:tab w:val="left" w:pos="284"/>
          <w:tab w:val="left" w:pos="5103"/>
        </w:tabs>
        <w:spacing w:after="0" w:line="240" w:lineRule="auto"/>
        <w:ind w:left="4536"/>
        <w:jc w:val="both"/>
      </w:pPr>
    </w:p>
    <w:p w14:paraId="52814BC3" w14:textId="3FB9E2C5" w:rsidR="00172C6A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PROGETTO “CARTA ETICA SPORT” 202</w:t>
      </w:r>
      <w:r w:rsidR="00CB2EEF" w:rsidRPr="00C56C8B">
        <w:rPr>
          <w:rFonts w:ascii="Bahnschrift SemiBold" w:hAnsi="Bahnschrift SemiBold"/>
          <w:color w:val="002060"/>
          <w:sz w:val="48"/>
          <w:szCs w:val="48"/>
        </w:rPr>
        <w:t>3</w:t>
      </w:r>
    </w:p>
    <w:p w14:paraId="56BB0D90" w14:textId="77777777" w:rsidR="00F77003" w:rsidRPr="00C56C8B" w:rsidRDefault="00F77003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</w:p>
    <w:p w14:paraId="64EC56B6" w14:textId="77777777" w:rsidR="00F77003" w:rsidRPr="00C56C8B" w:rsidRDefault="00E522F2" w:rsidP="00E522F2">
      <w:pPr>
        <w:spacing w:after="0" w:line="240" w:lineRule="auto"/>
        <w:jc w:val="center"/>
        <w:rPr>
          <w:rFonts w:ascii="Bahnschrift SemiBold" w:hAnsi="Bahnschrift SemiBold"/>
          <w:color w:val="002060"/>
          <w:sz w:val="48"/>
          <w:szCs w:val="48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>Concorso</w:t>
      </w:r>
    </w:p>
    <w:p w14:paraId="5F83412C" w14:textId="1D2DC85D" w:rsidR="00FA6F76" w:rsidRPr="00C56C8B" w:rsidRDefault="00E522F2" w:rsidP="00E522F2">
      <w:pPr>
        <w:spacing w:after="0" w:line="240" w:lineRule="auto"/>
        <w:jc w:val="center"/>
        <w:rPr>
          <w:color w:val="002060"/>
        </w:rPr>
      </w:pPr>
      <w:r w:rsidRPr="00C56C8B">
        <w:rPr>
          <w:rFonts w:ascii="Bahnschrift SemiBold" w:hAnsi="Bahnschrift SemiBold"/>
          <w:color w:val="002060"/>
          <w:sz w:val="48"/>
          <w:szCs w:val="48"/>
        </w:rPr>
        <w:t xml:space="preserve"> </w:t>
      </w:r>
      <w:r w:rsidR="00F77003" w:rsidRPr="00C56C8B">
        <w:rPr>
          <w:rFonts w:ascii="Bahnschrift SemiBold" w:hAnsi="Bahnschrift SemiBold"/>
          <w:color w:val="002060"/>
          <w:sz w:val="48"/>
          <w:szCs w:val="48"/>
        </w:rPr>
        <w:t>“</w:t>
      </w:r>
      <w:r w:rsidR="00F77003" w:rsidRPr="00C56C8B">
        <w:rPr>
          <w:rFonts w:ascii="Bahnschrift SemiBold" w:hAnsi="Bahnschrift SemiBold"/>
          <w:i/>
          <w:color w:val="002060"/>
          <w:sz w:val="48"/>
          <w:szCs w:val="48"/>
        </w:rPr>
        <w:t>Re</w:t>
      </w:r>
      <w:r w:rsidRPr="00C56C8B">
        <w:rPr>
          <w:rFonts w:ascii="Bahnschrift SemiBold" w:hAnsi="Bahnschrift SemiBold"/>
          <w:i/>
          <w:color w:val="002060"/>
          <w:sz w:val="48"/>
          <w:szCs w:val="48"/>
        </w:rPr>
        <w:t>alizza il video della Carta etica</w:t>
      </w:r>
      <w:r w:rsidRPr="00C56C8B">
        <w:rPr>
          <w:rFonts w:ascii="Bahnschrift SemiBold" w:hAnsi="Bahnschrift SemiBold"/>
          <w:color w:val="002060"/>
          <w:sz w:val="48"/>
          <w:szCs w:val="48"/>
        </w:rPr>
        <w:t>”</w:t>
      </w:r>
      <w:r w:rsidR="00FA6F76" w:rsidRPr="00C56C8B">
        <w:rPr>
          <w:color w:val="002060"/>
        </w:rPr>
        <w:t xml:space="preserve"> </w:t>
      </w:r>
    </w:p>
    <w:p w14:paraId="37F6875C" w14:textId="7CA6C3F9" w:rsidR="00FA6F76" w:rsidRPr="00FB7367" w:rsidRDefault="00FA6F76" w:rsidP="00E522F2">
      <w:pPr>
        <w:spacing w:after="0" w:line="240" w:lineRule="auto"/>
        <w:jc w:val="center"/>
        <w:rPr>
          <w:color w:val="FF0000"/>
        </w:rPr>
      </w:pPr>
    </w:p>
    <w:p w14:paraId="24B92184" w14:textId="6D479ABE" w:rsidR="007D6A7F" w:rsidRDefault="007D6A7F" w:rsidP="00E522F2">
      <w:pPr>
        <w:spacing w:after="0" w:line="240" w:lineRule="auto"/>
        <w:jc w:val="center"/>
      </w:pPr>
    </w:p>
    <w:p w14:paraId="6F086A66" w14:textId="77777777" w:rsidR="007D6A7F" w:rsidRDefault="007D6A7F" w:rsidP="00E522F2">
      <w:pPr>
        <w:spacing w:after="0" w:line="240" w:lineRule="auto"/>
        <w:jc w:val="center"/>
      </w:pPr>
    </w:p>
    <w:p w14:paraId="1250DC1A" w14:textId="0E1FF679" w:rsidR="00FA6F76" w:rsidRDefault="00FA6F76" w:rsidP="00E522F2">
      <w:pPr>
        <w:spacing w:after="0" w:line="240" w:lineRule="auto"/>
        <w:jc w:val="center"/>
      </w:pPr>
    </w:p>
    <w:p w14:paraId="5F280918" w14:textId="1DF1CDE4" w:rsidR="0022168C" w:rsidRDefault="0022168C" w:rsidP="00E522F2">
      <w:pPr>
        <w:spacing w:after="0" w:line="240" w:lineRule="auto"/>
        <w:jc w:val="center"/>
      </w:pPr>
    </w:p>
    <w:p w14:paraId="60745415" w14:textId="78BC2832" w:rsidR="0022168C" w:rsidRDefault="007A7CDA" w:rsidP="007A7CDA">
      <w:pPr>
        <w:tabs>
          <w:tab w:val="left" w:pos="720"/>
        </w:tabs>
        <w:spacing w:after="0" w:line="240" w:lineRule="auto"/>
      </w:pPr>
      <w:r>
        <w:tab/>
      </w:r>
    </w:p>
    <w:p w14:paraId="18FFE5D2" w14:textId="2C206768" w:rsidR="0022168C" w:rsidRDefault="0022168C" w:rsidP="00E522F2">
      <w:pPr>
        <w:spacing w:after="0" w:line="240" w:lineRule="auto"/>
        <w:jc w:val="center"/>
      </w:pPr>
    </w:p>
    <w:p w14:paraId="722BCA82" w14:textId="1504D33E" w:rsidR="0022168C" w:rsidRDefault="0022168C" w:rsidP="00E522F2">
      <w:pPr>
        <w:spacing w:after="0" w:line="240" w:lineRule="auto"/>
        <w:jc w:val="center"/>
      </w:pPr>
    </w:p>
    <w:p w14:paraId="7528A84B" w14:textId="33CD3CFC" w:rsidR="0022168C" w:rsidRDefault="0022168C" w:rsidP="00E522F2">
      <w:pPr>
        <w:spacing w:after="0" w:line="240" w:lineRule="auto"/>
        <w:jc w:val="center"/>
      </w:pPr>
    </w:p>
    <w:p w14:paraId="63A94D36" w14:textId="77777777" w:rsidR="0022168C" w:rsidRDefault="0022168C" w:rsidP="00E522F2">
      <w:pPr>
        <w:spacing w:after="0" w:line="240" w:lineRule="auto"/>
        <w:jc w:val="center"/>
      </w:pPr>
    </w:p>
    <w:p w14:paraId="32C9C1D7" w14:textId="011E2030" w:rsidR="008A477F" w:rsidRDefault="008A477F" w:rsidP="00E522F2">
      <w:pPr>
        <w:spacing w:after="0" w:line="240" w:lineRule="auto"/>
        <w:jc w:val="center"/>
      </w:pPr>
    </w:p>
    <w:p w14:paraId="7BC5850F" w14:textId="011E2030" w:rsidR="008A477F" w:rsidRDefault="008A477F" w:rsidP="00E522F2">
      <w:pPr>
        <w:spacing w:after="0" w:line="240" w:lineRule="auto"/>
        <w:jc w:val="center"/>
      </w:pPr>
    </w:p>
    <w:p w14:paraId="4D7AE662" w14:textId="3152ABF0" w:rsidR="00FA6F76" w:rsidRDefault="00FA6F76" w:rsidP="00E522F2">
      <w:pPr>
        <w:spacing w:after="0" w:line="240" w:lineRule="auto"/>
        <w:jc w:val="center"/>
      </w:pPr>
    </w:p>
    <w:p w14:paraId="4B9AEC6E" w14:textId="116D146D" w:rsidR="007D6A7F" w:rsidRDefault="007D6A7F" w:rsidP="00E522F2">
      <w:pPr>
        <w:spacing w:after="0" w:line="240" w:lineRule="auto"/>
        <w:jc w:val="center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6"/>
        <w:gridCol w:w="4562"/>
      </w:tblGrid>
      <w:tr w:rsidR="008A477F" w14:paraId="5AEAC010" w14:textId="77777777" w:rsidTr="0022168C">
        <w:tc>
          <w:tcPr>
            <w:tcW w:w="4814" w:type="dxa"/>
            <w:vAlign w:val="center"/>
          </w:tcPr>
          <w:p w14:paraId="069AB81C" w14:textId="77777777" w:rsidR="008A477F" w:rsidRDefault="008A477F" w:rsidP="0022168C">
            <w:pPr>
              <w:spacing w:after="0"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 wp14:anchorId="51103C39" wp14:editId="7A7516E6">
                  <wp:extent cx="3086100" cy="1028700"/>
                  <wp:effectExtent l="0" t="0" r="0" b="0"/>
                  <wp:docPr id="1" name="Immagine 1" descr="C:\Users\sandro-perini\AppData\Local\Microsoft\Windows\INetCache\Content.Word\01_CARTAETICADELLOSPORTVENETO_LogoPrincipaleOrizzontale_A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andro-perini\AppData\Local\Microsoft\Windows\INetCache\Content.Word\01_CARTAETICADELLOSPORTVENETO_LogoPrincipaleOrizzontale_A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D4D3D8" w14:textId="78FC6AD0" w:rsidR="008A477F" w:rsidRDefault="008A477F" w:rsidP="00E522F2">
            <w:pPr>
              <w:spacing w:after="0" w:line="240" w:lineRule="auto"/>
              <w:jc w:val="center"/>
            </w:pPr>
          </w:p>
        </w:tc>
        <w:tc>
          <w:tcPr>
            <w:tcW w:w="4814" w:type="dxa"/>
          </w:tcPr>
          <w:p w14:paraId="22C4A48C" w14:textId="77777777" w:rsidR="008A477F" w:rsidRDefault="008A477F" w:rsidP="0022168C">
            <w:pPr>
              <w:spacing w:after="0" w:line="240" w:lineRule="auto"/>
              <w:jc w:val="right"/>
            </w:pPr>
            <w:r>
              <w:rPr>
                <w:noProof/>
                <w:lang w:eastAsia="it-IT"/>
              </w:rPr>
              <w:drawing>
                <wp:inline distT="0" distB="0" distL="0" distR="0" wp14:anchorId="63C42175" wp14:editId="1E5D2881">
                  <wp:extent cx="1743075" cy="1571880"/>
                  <wp:effectExtent l="0" t="0" r="0" b="9525"/>
                  <wp:docPr id="2" name="Immagine 2" descr="C:\Users\sandro-perini\AppData\Local\Microsoft\Windows\INetCache\Content.Word\Marchio_CMYK_Regione_Spo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andro-perini\AppData\Local\Microsoft\Windows\INetCache\Content.Word\Marchio_CMYK_Regione_Spo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1835" cy="1579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CFD351" w14:textId="7895B81A" w:rsidR="008A477F" w:rsidRDefault="008A477F" w:rsidP="00E522F2">
            <w:pPr>
              <w:spacing w:after="0" w:line="240" w:lineRule="auto"/>
              <w:jc w:val="center"/>
            </w:pPr>
          </w:p>
        </w:tc>
      </w:tr>
    </w:tbl>
    <w:p w14:paraId="05365C21" w14:textId="7BFA2E00" w:rsidR="00E522F2" w:rsidRPr="005D356A" w:rsidRDefault="00E522F2" w:rsidP="0022168C">
      <w:pPr>
        <w:spacing w:after="0" w:line="240" w:lineRule="auto"/>
        <w:jc w:val="right"/>
        <w:rPr>
          <w:rFonts w:ascii="Bahnschrift SemiBold" w:hAnsi="Bahnschrift SemiBold"/>
          <w:b/>
          <w:bCs/>
          <w:sz w:val="48"/>
          <w:szCs w:val="48"/>
        </w:rPr>
      </w:pPr>
    </w:p>
    <w:sectPr w:rsidR="00E522F2" w:rsidRPr="005D356A" w:rsidSect="00C04E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C49A8" w14:textId="77777777" w:rsidR="00A02A77" w:rsidRDefault="00A02A77" w:rsidP="00846027">
      <w:pPr>
        <w:spacing w:after="0" w:line="240" w:lineRule="auto"/>
      </w:pPr>
      <w:r>
        <w:separator/>
      </w:r>
    </w:p>
  </w:endnote>
  <w:endnote w:type="continuationSeparator" w:id="0">
    <w:p w14:paraId="5FDF7A72" w14:textId="77777777" w:rsidR="00A02A77" w:rsidRDefault="00A02A77" w:rsidP="00846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D6AFC" w14:textId="77777777" w:rsidR="00A02A77" w:rsidRDefault="00A02A77" w:rsidP="00846027">
      <w:pPr>
        <w:spacing w:after="0" w:line="240" w:lineRule="auto"/>
      </w:pPr>
      <w:r>
        <w:separator/>
      </w:r>
    </w:p>
  </w:footnote>
  <w:footnote w:type="continuationSeparator" w:id="0">
    <w:p w14:paraId="037844D2" w14:textId="77777777" w:rsidR="00A02A77" w:rsidRDefault="00A02A77" w:rsidP="00846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965A5"/>
    <w:multiLevelType w:val="hybridMultilevel"/>
    <w:tmpl w:val="B6428926"/>
    <w:lvl w:ilvl="0" w:tplc="38EE7C1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239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0"/>
  <w:hyphenationZone w:val="283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25"/>
    <w:rsid w:val="00012E60"/>
    <w:rsid w:val="00024532"/>
    <w:rsid w:val="00062371"/>
    <w:rsid w:val="00074BA9"/>
    <w:rsid w:val="000A1579"/>
    <w:rsid w:val="000D6509"/>
    <w:rsid w:val="0010006B"/>
    <w:rsid w:val="00101C07"/>
    <w:rsid w:val="00112475"/>
    <w:rsid w:val="00117BD1"/>
    <w:rsid w:val="001254B1"/>
    <w:rsid w:val="00131324"/>
    <w:rsid w:val="00133E87"/>
    <w:rsid w:val="00136B31"/>
    <w:rsid w:val="00172C6A"/>
    <w:rsid w:val="00173225"/>
    <w:rsid w:val="001734E7"/>
    <w:rsid w:val="0022168C"/>
    <w:rsid w:val="00276B9A"/>
    <w:rsid w:val="002A27F4"/>
    <w:rsid w:val="002B1150"/>
    <w:rsid w:val="002F5DA1"/>
    <w:rsid w:val="002F6AE9"/>
    <w:rsid w:val="003365E2"/>
    <w:rsid w:val="00385DFE"/>
    <w:rsid w:val="00394CFB"/>
    <w:rsid w:val="003B7E8C"/>
    <w:rsid w:val="003C6B46"/>
    <w:rsid w:val="003D5BF6"/>
    <w:rsid w:val="003F06BF"/>
    <w:rsid w:val="003F0AC8"/>
    <w:rsid w:val="00423D1C"/>
    <w:rsid w:val="00443293"/>
    <w:rsid w:val="00447BB6"/>
    <w:rsid w:val="004F207A"/>
    <w:rsid w:val="00500689"/>
    <w:rsid w:val="00577B35"/>
    <w:rsid w:val="00584F95"/>
    <w:rsid w:val="005D356A"/>
    <w:rsid w:val="005E0D32"/>
    <w:rsid w:val="005E4348"/>
    <w:rsid w:val="00645B2B"/>
    <w:rsid w:val="00651F0A"/>
    <w:rsid w:val="0065366E"/>
    <w:rsid w:val="00662927"/>
    <w:rsid w:val="00674852"/>
    <w:rsid w:val="006A1A3D"/>
    <w:rsid w:val="006A6093"/>
    <w:rsid w:val="006D5C1F"/>
    <w:rsid w:val="007301C9"/>
    <w:rsid w:val="007A75C1"/>
    <w:rsid w:val="007A7CDA"/>
    <w:rsid w:val="007D6A7F"/>
    <w:rsid w:val="007F3CFA"/>
    <w:rsid w:val="007F5DAC"/>
    <w:rsid w:val="00845E5B"/>
    <w:rsid w:val="00846027"/>
    <w:rsid w:val="00856E5F"/>
    <w:rsid w:val="00861926"/>
    <w:rsid w:val="00866B86"/>
    <w:rsid w:val="008A477F"/>
    <w:rsid w:val="008A6645"/>
    <w:rsid w:val="008C399D"/>
    <w:rsid w:val="008F0DCB"/>
    <w:rsid w:val="008F6C5F"/>
    <w:rsid w:val="00925691"/>
    <w:rsid w:val="00934805"/>
    <w:rsid w:val="009432B5"/>
    <w:rsid w:val="00951AF6"/>
    <w:rsid w:val="00955BF2"/>
    <w:rsid w:val="00973ED4"/>
    <w:rsid w:val="009772EA"/>
    <w:rsid w:val="00993E81"/>
    <w:rsid w:val="009A0E97"/>
    <w:rsid w:val="009A5F52"/>
    <w:rsid w:val="009A76E7"/>
    <w:rsid w:val="00A01D72"/>
    <w:rsid w:val="00A02A77"/>
    <w:rsid w:val="00A13714"/>
    <w:rsid w:val="00A24DBA"/>
    <w:rsid w:val="00A354E1"/>
    <w:rsid w:val="00A72635"/>
    <w:rsid w:val="00A840F0"/>
    <w:rsid w:val="00AC7C4F"/>
    <w:rsid w:val="00B85637"/>
    <w:rsid w:val="00BD2000"/>
    <w:rsid w:val="00C031F2"/>
    <w:rsid w:val="00C04EEE"/>
    <w:rsid w:val="00C33882"/>
    <w:rsid w:val="00C56C8B"/>
    <w:rsid w:val="00C9753F"/>
    <w:rsid w:val="00CB2EEF"/>
    <w:rsid w:val="00CC5ABB"/>
    <w:rsid w:val="00CC6980"/>
    <w:rsid w:val="00CC6AD1"/>
    <w:rsid w:val="00CF3B5D"/>
    <w:rsid w:val="00D3222A"/>
    <w:rsid w:val="00D43C4B"/>
    <w:rsid w:val="00D46787"/>
    <w:rsid w:val="00D876FA"/>
    <w:rsid w:val="00E130A2"/>
    <w:rsid w:val="00E522F2"/>
    <w:rsid w:val="00E60902"/>
    <w:rsid w:val="00E60EB8"/>
    <w:rsid w:val="00E84AEB"/>
    <w:rsid w:val="00EC2368"/>
    <w:rsid w:val="00ED1A13"/>
    <w:rsid w:val="00EE4F48"/>
    <w:rsid w:val="00F4450C"/>
    <w:rsid w:val="00F77003"/>
    <w:rsid w:val="00F8484C"/>
    <w:rsid w:val="00FA19AE"/>
    <w:rsid w:val="00FA6F76"/>
    <w:rsid w:val="00FB0750"/>
    <w:rsid w:val="00FB7367"/>
    <w:rsid w:val="00FE29B1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  <w14:docId w14:val="18E649FA"/>
  <w15:docId w15:val="{8111CAEE-2A85-4E5C-9647-7EE9DCE3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EE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AC7C4F"/>
    <w:rPr>
      <w:rFonts w:cs="Times New Roman"/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AC7C4F"/>
    <w:rPr>
      <w:rFonts w:cs="Times New Roman"/>
      <w:color w:val="605E5C"/>
      <w:shd w:val="clear" w:color="auto" w:fill="E1DFDD"/>
    </w:rPr>
  </w:style>
  <w:style w:type="paragraph" w:styleId="Paragrafoelenco">
    <w:name w:val="List Paragraph"/>
    <w:basedOn w:val="Normale"/>
    <w:uiPriority w:val="99"/>
    <w:qFormat/>
    <w:rsid w:val="00A24DB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602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460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6027"/>
    <w:rPr>
      <w:rFonts w:cs="Times New Roman"/>
    </w:rPr>
  </w:style>
  <w:style w:type="table" w:styleId="Grigliatabella">
    <w:name w:val="Table Grid"/>
    <w:basedOn w:val="Tabellanormale"/>
    <w:uiPriority w:val="39"/>
    <w:locked/>
    <w:rsid w:val="00D87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D46787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A1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3714"/>
    <w:rPr>
      <w:rFonts w:ascii="Times New Roman" w:eastAsia="Times New Roman" w:hAnsi="Times New Roman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5E5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FF3DC-F8A0-493F-881D-D2BAD7C2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71</cp:revision>
  <cp:lastPrinted>2023-07-28T10:02:00Z</cp:lastPrinted>
  <dcterms:created xsi:type="dcterms:W3CDTF">2021-01-19T15:43:00Z</dcterms:created>
  <dcterms:modified xsi:type="dcterms:W3CDTF">2023-10-06T07:55:00Z</dcterms:modified>
</cp:coreProperties>
</file>