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67BBE" w14:textId="24FD567F" w:rsidR="008265F3" w:rsidRDefault="007F2904" w:rsidP="007F2904">
      <w:pPr>
        <w:jc w:val="center"/>
        <w:rPr>
          <w:rStyle w:val="Collegamentoipertestuale"/>
          <w:rFonts w:ascii="Arial" w:hAnsi="Arial" w:cs="Arial"/>
          <w:b/>
          <w:color w:val="000000" w:themeColor="text1"/>
          <w:sz w:val="16"/>
          <w:szCs w:val="16"/>
          <w:u w:val="none"/>
        </w:rPr>
      </w:pPr>
      <w:r>
        <w:rPr>
          <w:rFonts w:ascii="Arial" w:hAnsi="Arial" w:cs="Arial"/>
          <w:b/>
          <w:sz w:val="20"/>
          <w:szCs w:val="16"/>
        </w:rPr>
        <w:br/>
      </w:r>
      <w:r w:rsidR="003F48AE" w:rsidRPr="007F2904">
        <w:rPr>
          <w:rFonts w:ascii="Arial" w:hAnsi="Arial" w:cs="Arial"/>
          <w:b/>
          <w:sz w:val="20"/>
          <w:szCs w:val="16"/>
        </w:rPr>
        <w:t xml:space="preserve">SCHEDA </w:t>
      </w:r>
      <w:r w:rsidR="00F02420" w:rsidRPr="007F2904">
        <w:rPr>
          <w:rFonts w:ascii="Arial" w:hAnsi="Arial" w:cs="Arial"/>
          <w:b/>
          <w:sz w:val="20"/>
          <w:szCs w:val="16"/>
        </w:rPr>
        <w:t xml:space="preserve">DI </w:t>
      </w:r>
      <w:r w:rsidR="003F48AE" w:rsidRPr="007F2904">
        <w:rPr>
          <w:rFonts w:ascii="Arial" w:hAnsi="Arial" w:cs="Arial"/>
          <w:b/>
          <w:sz w:val="20"/>
          <w:szCs w:val="16"/>
        </w:rPr>
        <w:t>ADESIONE</w:t>
      </w:r>
      <w:r w:rsidR="005677AD">
        <w:rPr>
          <w:rFonts w:ascii="Arial" w:hAnsi="Arial" w:cs="Arial"/>
          <w:b/>
          <w:sz w:val="20"/>
          <w:szCs w:val="16"/>
        </w:rPr>
        <w:t xml:space="preserve"> – </w:t>
      </w:r>
      <w:r w:rsidR="005677AD" w:rsidRPr="00ED453D">
        <w:rPr>
          <w:rFonts w:ascii="Arial" w:hAnsi="Arial" w:cs="Arial"/>
          <w:b/>
          <w:sz w:val="20"/>
          <w:szCs w:val="16"/>
          <w:highlight w:val="yellow"/>
        </w:rPr>
        <w:t>DA COMPILARE IN TUTTE LE SUE PARTI</w:t>
      </w:r>
      <w:r>
        <w:rPr>
          <w:rFonts w:ascii="Arial" w:hAnsi="Arial" w:cs="Arial"/>
          <w:b/>
          <w:sz w:val="20"/>
          <w:szCs w:val="16"/>
        </w:rPr>
        <w:br/>
      </w:r>
      <w:r w:rsidR="003F48AE" w:rsidRPr="007F2904">
        <w:rPr>
          <w:rFonts w:ascii="Arial" w:hAnsi="Arial" w:cs="Arial"/>
          <w:b/>
          <w:sz w:val="16"/>
          <w:szCs w:val="16"/>
        </w:rPr>
        <w:t>Compilare la</w:t>
      </w:r>
      <w:r w:rsidR="008265F3">
        <w:rPr>
          <w:rFonts w:ascii="Arial" w:hAnsi="Arial" w:cs="Arial"/>
          <w:b/>
          <w:sz w:val="16"/>
          <w:szCs w:val="16"/>
        </w:rPr>
        <w:t xml:space="preserve"> presente</w:t>
      </w:r>
      <w:r w:rsidR="003F48AE" w:rsidRPr="007F2904">
        <w:rPr>
          <w:rFonts w:ascii="Arial" w:hAnsi="Arial" w:cs="Arial"/>
          <w:b/>
          <w:sz w:val="16"/>
          <w:szCs w:val="16"/>
        </w:rPr>
        <w:t xml:space="preserve"> scheda per la raccolta de</w:t>
      </w:r>
      <w:r w:rsidR="008265F3">
        <w:rPr>
          <w:rFonts w:ascii="Arial" w:hAnsi="Arial" w:cs="Arial"/>
          <w:b/>
          <w:sz w:val="16"/>
          <w:szCs w:val="16"/>
        </w:rPr>
        <w:t>ll</w:t>
      </w:r>
      <w:r w:rsidR="00ED453D">
        <w:rPr>
          <w:rFonts w:ascii="Arial" w:hAnsi="Arial" w:cs="Arial"/>
          <w:b/>
          <w:sz w:val="16"/>
          <w:szCs w:val="16"/>
        </w:rPr>
        <w:t>e informazioni</w:t>
      </w:r>
      <w:r w:rsidR="008265F3">
        <w:rPr>
          <w:rFonts w:ascii="Arial" w:hAnsi="Arial" w:cs="Arial"/>
          <w:b/>
          <w:sz w:val="16"/>
          <w:szCs w:val="16"/>
        </w:rPr>
        <w:t xml:space="preserve"> </w:t>
      </w:r>
      <w:r w:rsidR="008265F3" w:rsidRPr="007F2904">
        <w:rPr>
          <w:rFonts w:ascii="Arial" w:hAnsi="Arial" w:cs="Arial"/>
          <w:b/>
          <w:sz w:val="16"/>
          <w:szCs w:val="16"/>
        </w:rPr>
        <w:t>e trasmetterl</w:t>
      </w:r>
      <w:r w:rsidR="008265F3">
        <w:rPr>
          <w:rFonts w:ascii="Arial" w:hAnsi="Arial" w:cs="Arial"/>
          <w:b/>
          <w:sz w:val="16"/>
          <w:szCs w:val="16"/>
        </w:rPr>
        <w:t>a</w:t>
      </w:r>
      <w:r w:rsidR="008265F3" w:rsidRPr="007F2904">
        <w:rPr>
          <w:rFonts w:ascii="Arial" w:hAnsi="Arial" w:cs="Arial"/>
          <w:b/>
          <w:sz w:val="16"/>
          <w:szCs w:val="16"/>
        </w:rPr>
        <w:t xml:space="preserve"> </w:t>
      </w:r>
      <w:r w:rsidR="008265F3">
        <w:rPr>
          <w:rFonts w:ascii="Arial" w:hAnsi="Arial" w:cs="Arial"/>
          <w:b/>
          <w:sz w:val="16"/>
          <w:szCs w:val="16"/>
        </w:rPr>
        <w:t>a</w:t>
      </w:r>
      <w:r w:rsidR="008265F3" w:rsidRPr="007F2904">
        <w:rPr>
          <w:rFonts w:ascii="Arial" w:hAnsi="Arial" w:cs="Arial"/>
          <w:b/>
          <w:sz w:val="16"/>
          <w:szCs w:val="16"/>
        </w:rPr>
        <w:t xml:space="preserve"> </w:t>
      </w:r>
      <w:hyperlink r:id="rId8" w:history="1">
        <w:r w:rsidR="00463479" w:rsidRPr="001C56E4">
          <w:rPr>
            <w:rStyle w:val="Collegamentoipertestuale"/>
            <w:rFonts w:ascii="Arial" w:hAnsi="Arial" w:cs="Arial"/>
            <w:b/>
            <w:sz w:val="16"/>
            <w:szCs w:val="16"/>
          </w:rPr>
          <w:t>erika@unpliveneto.it</w:t>
        </w:r>
      </w:hyperlink>
      <w:r w:rsidR="008265F3" w:rsidRPr="007F2904">
        <w:rPr>
          <w:rStyle w:val="Collegamentoipertestuale"/>
          <w:rFonts w:ascii="Arial" w:hAnsi="Arial" w:cs="Arial"/>
          <w:b/>
          <w:sz w:val="16"/>
          <w:szCs w:val="16"/>
          <w:u w:val="none"/>
        </w:rPr>
        <w:t xml:space="preserve"> </w:t>
      </w:r>
      <w:r w:rsidR="008265F3" w:rsidRPr="007F2904">
        <w:rPr>
          <w:rStyle w:val="Collegamentoipertestuale"/>
          <w:rFonts w:ascii="Arial" w:hAnsi="Arial" w:cs="Arial"/>
          <w:b/>
          <w:color w:val="000000" w:themeColor="text1"/>
          <w:sz w:val="16"/>
          <w:szCs w:val="16"/>
          <w:u w:val="none"/>
        </w:rPr>
        <w:t xml:space="preserve">entro il </w:t>
      </w:r>
      <w:r w:rsidR="00ED453D">
        <w:rPr>
          <w:rStyle w:val="Collegamentoipertestuale"/>
          <w:rFonts w:ascii="Arial" w:hAnsi="Arial" w:cs="Arial"/>
          <w:b/>
          <w:color w:val="000000" w:themeColor="text1"/>
          <w:sz w:val="16"/>
          <w:szCs w:val="16"/>
          <w:u w:val="none"/>
        </w:rPr>
        <w:t>7</w:t>
      </w:r>
      <w:r w:rsidR="008265F3">
        <w:rPr>
          <w:rStyle w:val="Collegamentoipertestuale"/>
          <w:rFonts w:ascii="Arial" w:hAnsi="Arial" w:cs="Arial"/>
          <w:b/>
          <w:color w:val="000000" w:themeColor="text1"/>
          <w:sz w:val="16"/>
          <w:szCs w:val="16"/>
          <w:u w:val="none"/>
        </w:rPr>
        <w:t xml:space="preserve"> </w:t>
      </w:r>
      <w:r w:rsidR="00ED453D">
        <w:rPr>
          <w:rStyle w:val="Collegamentoipertestuale"/>
          <w:rFonts w:ascii="Arial" w:hAnsi="Arial" w:cs="Arial"/>
          <w:b/>
          <w:color w:val="000000" w:themeColor="text1"/>
          <w:sz w:val="16"/>
          <w:szCs w:val="16"/>
          <w:u w:val="none"/>
        </w:rPr>
        <w:t>novembre</w:t>
      </w:r>
      <w:r w:rsidR="008265F3" w:rsidRPr="007F2904">
        <w:rPr>
          <w:rStyle w:val="Collegamentoipertestuale"/>
          <w:rFonts w:ascii="Arial" w:hAnsi="Arial" w:cs="Arial"/>
          <w:b/>
          <w:color w:val="000000" w:themeColor="text1"/>
          <w:sz w:val="16"/>
          <w:szCs w:val="16"/>
          <w:u w:val="none"/>
        </w:rPr>
        <w:t xml:space="preserve"> 20</w:t>
      </w:r>
      <w:r w:rsidR="008265F3">
        <w:rPr>
          <w:rStyle w:val="Collegamentoipertestuale"/>
          <w:rFonts w:ascii="Arial" w:hAnsi="Arial" w:cs="Arial"/>
          <w:b/>
          <w:color w:val="000000" w:themeColor="text1"/>
          <w:sz w:val="16"/>
          <w:szCs w:val="16"/>
          <w:u w:val="none"/>
        </w:rPr>
        <w:t>2</w:t>
      </w:r>
      <w:r w:rsidR="006E3A1A">
        <w:rPr>
          <w:rStyle w:val="Collegamentoipertestuale"/>
          <w:rFonts w:ascii="Arial" w:hAnsi="Arial" w:cs="Arial"/>
          <w:b/>
          <w:color w:val="000000" w:themeColor="text1"/>
          <w:sz w:val="16"/>
          <w:szCs w:val="16"/>
          <w:u w:val="none"/>
        </w:rPr>
        <w:t>2</w:t>
      </w:r>
    </w:p>
    <w:p w14:paraId="3E1D2705" w14:textId="2B98DE5F" w:rsidR="004330F3" w:rsidRPr="004330F3" w:rsidRDefault="004330F3" w:rsidP="007F2904">
      <w:pPr>
        <w:jc w:val="center"/>
        <w:rPr>
          <w:rFonts w:ascii="Arial" w:hAnsi="Arial" w:cs="Arial"/>
          <w:b/>
          <w:sz w:val="18"/>
          <w:szCs w:val="16"/>
        </w:rPr>
      </w:pPr>
      <w:r w:rsidRPr="00226F51">
        <w:rPr>
          <w:rFonts w:ascii="Arial" w:hAnsi="Arial" w:cs="Arial"/>
          <w:b/>
          <w:sz w:val="18"/>
          <w:szCs w:val="16"/>
          <w:highlight w:val="yellow"/>
        </w:rPr>
        <w:t>ALLEGARE 2/3 FOTO DEL LUOGO/PERCORSO</w:t>
      </w:r>
    </w:p>
    <w:tbl>
      <w:tblPr>
        <w:tblW w:w="10460" w:type="dxa"/>
        <w:jc w:val="center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ook w:val="01E0" w:firstRow="1" w:lastRow="1" w:firstColumn="1" w:lastColumn="1" w:noHBand="0" w:noVBand="0"/>
      </w:tblPr>
      <w:tblGrid>
        <w:gridCol w:w="1879"/>
        <w:gridCol w:w="8581"/>
      </w:tblGrid>
      <w:tr w:rsidR="003F48AE" w:rsidRPr="007F2904" w14:paraId="218CFF59" w14:textId="77777777" w:rsidTr="009310E3">
        <w:trPr>
          <w:jc w:val="center"/>
        </w:trPr>
        <w:tc>
          <w:tcPr>
            <w:tcW w:w="1879" w:type="dxa"/>
          </w:tcPr>
          <w:p w14:paraId="0F88B06A" w14:textId="34E65932" w:rsidR="003F48AE" w:rsidRPr="007F2904" w:rsidRDefault="00EE7D39" w:rsidP="00D65434">
            <w:pPr>
              <w:rPr>
                <w:rFonts w:ascii="Arial" w:hAnsi="Arial" w:cs="Arial"/>
                <w:b/>
                <w:color w:val="000000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en-GB"/>
              </w:rPr>
              <w:t xml:space="preserve">PRO LOCO </w:t>
            </w:r>
            <w:r w:rsidR="003F48AE" w:rsidRPr="007F2904">
              <w:rPr>
                <w:rFonts w:ascii="Arial" w:hAnsi="Arial" w:cs="Arial"/>
                <w:b/>
                <w:color w:val="000000"/>
                <w:sz w:val="16"/>
                <w:szCs w:val="16"/>
                <w:lang w:val="en-GB"/>
              </w:rPr>
              <w:t>PROPONENTE</w:t>
            </w:r>
          </w:p>
        </w:tc>
        <w:tc>
          <w:tcPr>
            <w:tcW w:w="8581" w:type="dxa"/>
          </w:tcPr>
          <w:p w14:paraId="09E4974C" w14:textId="1867707E" w:rsidR="00061E41" w:rsidRPr="007F2904" w:rsidRDefault="003F48AE" w:rsidP="007F2904">
            <w:pPr>
              <w:spacing w:line="400" w:lineRule="exac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Nome Pro Loco / Consorzio Pro Loco</w:t>
            </w:r>
            <w:r w:rsidR="005677AD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proponente</w:t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  <w:r w:rsidR="00E31AD3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_______________________________</w:t>
            </w:r>
            <w:r w:rsidR="00EE7D39">
              <w:rPr>
                <w:rFonts w:ascii="Arial" w:hAnsi="Arial" w:cs="Arial"/>
                <w:b/>
                <w:color w:val="000000"/>
                <w:sz w:val="16"/>
                <w:szCs w:val="16"/>
              </w:rPr>
              <w:t>________</w:t>
            </w:r>
            <w:r w:rsidR="00E31AD3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Nome Cognome Referente</w:t>
            </w:r>
            <w:r w:rsidR="00061E41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Pro Loco</w:t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  <w:r w:rsidR="00E31AD3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_______________________________</w:t>
            </w:r>
            <w:r w:rsidR="00DD1AD1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="00DD1AD1" w:rsidRPr="007F2904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br/>
            </w:r>
            <w:r w:rsidR="007F2904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Numero di Cellulare</w:t>
            </w:r>
            <w:r w:rsidR="00DD1AD1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Referente</w:t>
            </w:r>
            <w:r w:rsidR="00061E41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Pro Loco</w:t>
            </w:r>
            <w:r w:rsidR="00EE7D39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(sarà indicato ai partecipanti come referente in loco)</w:t>
            </w:r>
            <w:r w:rsidR="00DD1AD1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  <w:r w:rsidR="00E31AD3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_______________________________</w:t>
            </w:r>
            <w:r w:rsidR="00EE7D39">
              <w:rPr>
                <w:rFonts w:ascii="Arial" w:hAnsi="Arial" w:cs="Arial"/>
                <w:b/>
                <w:color w:val="000000"/>
                <w:sz w:val="16"/>
                <w:szCs w:val="16"/>
              </w:rPr>
              <w:t>______</w:t>
            </w:r>
            <w:r w:rsidR="00DD1AD1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  </w:t>
            </w:r>
            <w:r w:rsidR="00DD1AD1" w:rsidRPr="007F2904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br/>
            </w:r>
            <w:r w:rsidR="00DD1AD1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E</w:t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mail</w:t>
            </w:r>
            <w:r w:rsidR="00DD1AD1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Referente</w:t>
            </w:r>
            <w:r w:rsidR="00061E41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Pro Loco</w:t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  <w:r w:rsidR="00DD1AD1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______________</w:t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_________________</w:t>
            </w:r>
          </w:p>
        </w:tc>
      </w:tr>
      <w:tr w:rsidR="00EE7D39" w:rsidRPr="007F2904" w14:paraId="080EF05C" w14:textId="77777777" w:rsidTr="009310E3">
        <w:trPr>
          <w:jc w:val="center"/>
        </w:trPr>
        <w:tc>
          <w:tcPr>
            <w:tcW w:w="1879" w:type="dxa"/>
          </w:tcPr>
          <w:p w14:paraId="17B018D1" w14:textId="6CE0DCE2" w:rsidR="00EE7D39" w:rsidRPr="007F2904" w:rsidRDefault="00EE7D39" w:rsidP="00D65434">
            <w:pPr>
              <w:rPr>
                <w:rFonts w:ascii="Arial" w:hAnsi="Arial" w:cs="Arial"/>
                <w:b/>
                <w:color w:val="000000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lang w:val="en-GB"/>
              </w:rPr>
              <w:t>GUIDA ACCOMPAGNATRICE</w:t>
            </w:r>
          </w:p>
        </w:tc>
        <w:tc>
          <w:tcPr>
            <w:tcW w:w="8581" w:type="dxa"/>
          </w:tcPr>
          <w:p w14:paraId="59B4CC50" w14:textId="53535BBA" w:rsidR="00EE7D39" w:rsidRPr="007F2904" w:rsidRDefault="00EE7D39" w:rsidP="007F2904">
            <w:pPr>
              <w:spacing w:line="400" w:lineRule="exac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Nominativo guida: ______________________________________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cell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___________________________</w:t>
            </w:r>
          </w:p>
        </w:tc>
      </w:tr>
      <w:tr w:rsidR="009310E3" w:rsidRPr="007F2904" w14:paraId="2131A338" w14:textId="77777777" w:rsidTr="009310E3">
        <w:trPr>
          <w:jc w:val="center"/>
        </w:trPr>
        <w:tc>
          <w:tcPr>
            <w:tcW w:w="1879" w:type="dxa"/>
          </w:tcPr>
          <w:p w14:paraId="326D2C92" w14:textId="1301AB6C" w:rsidR="009310E3" w:rsidRDefault="009310E3" w:rsidP="009310E3">
            <w:pPr>
              <w:rPr>
                <w:rFonts w:ascii="Arial" w:hAnsi="Arial" w:cs="Arial"/>
                <w:b/>
                <w:color w:val="000000"/>
                <w:sz w:val="16"/>
                <w:szCs w:val="16"/>
                <w:lang w:val="en-GB"/>
              </w:rPr>
            </w:pP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INFORMAZIONI MATERIALE COMUNICAZIONE</w:t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</w:p>
        </w:tc>
        <w:tc>
          <w:tcPr>
            <w:tcW w:w="8581" w:type="dxa"/>
          </w:tcPr>
          <w:p w14:paraId="421A1857" w14:textId="35F9D1E3" w:rsidR="009310E3" w:rsidRDefault="009310E3" w:rsidP="009310E3">
            <w:pPr>
              <w:spacing w:line="400" w:lineRule="exac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Area Scelta </w:t>
            </w:r>
            <w:r w:rsidRPr="007F2904">
              <w:rPr>
                <w:rFonts w:ascii="Arial" w:hAnsi="Arial" w:cs="Arial"/>
                <w:color w:val="000000"/>
                <w:sz w:val="16"/>
                <w:szCs w:val="16"/>
              </w:rPr>
              <w:t>(Oasi, Bosco, Area di Pregio Naturalistico)</w:t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: ________________________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________________</w:t>
            </w:r>
          </w:p>
          <w:p w14:paraId="7E248DBB" w14:textId="77777777" w:rsidR="009310E3" w:rsidRDefault="009310E3" w:rsidP="009310E3">
            <w:pPr>
              <w:spacing w:line="48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Comune: _______________________________</w:t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  <w:t>Provincia: _______________________________</w:t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  <w:t>Indirizzo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preciso</w:t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luogo di Ritrovo: _______________________________</w:t>
            </w:r>
          </w:p>
          <w:p w14:paraId="5B5E2DC0" w14:textId="13081CD8" w:rsidR="009310E3" w:rsidRDefault="009310E3" w:rsidP="009310E3">
            <w:pPr>
              <w:spacing w:line="48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SABATO 1</w:t>
            </w:r>
            <w:r w:rsidR="00463479">
              <w:rPr>
                <w:rFonts w:ascii="Arial" w:hAnsi="Arial" w:cs="Arial"/>
                <w:b/>
                <w:color w:val="000000"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DICEMBRE:</w:t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Pr="007F2904">
              <w:rPr>
                <w:rFonts w:ascii="Arial" w:hAnsi="Arial" w:cs="Arial"/>
                <w:color w:val="000000"/>
                <w:sz w:val="16"/>
                <w:szCs w:val="16"/>
              </w:rPr>
              <w:t xml:space="preserve">□ </w:t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visita del mattino ore 10</w:t>
            </w:r>
            <w:r w:rsidRPr="007F2904"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□ </w:t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visita del pomeriggio ore 14</w:t>
            </w:r>
          </w:p>
          <w:p w14:paraId="470E1177" w14:textId="7C348930" w:rsidR="009310E3" w:rsidRDefault="009310E3" w:rsidP="009310E3">
            <w:pPr>
              <w:spacing w:line="48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DOMENICA 1</w:t>
            </w:r>
            <w:r w:rsidR="00463479">
              <w:rPr>
                <w:rFonts w:ascii="Arial" w:hAnsi="Arial" w:cs="Arial"/>
                <w:b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DICEMBRE:</w:t>
            </w:r>
          </w:p>
          <w:p w14:paraId="01C0DF98" w14:textId="77777777" w:rsidR="009310E3" w:rsidRDefault="009310E3" w:rsidP="009310E3">
            <w:pPr>
              <w:spacing w:line="48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F2904">
              <w:rPr>
                <w:rFonts w:ascii="Arial" w:hAnsi="Arial" w:cs="Arial"/>
                <w:color w:val="000000"/>
                <w:sz w:val="16"/>
                <w:szCs w:val="16"/>
              </w:rPr>
              <w:t xml:space="preserve">□ </w:t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visita del mattino ore 10</w:t>
            </w:r>
            <w:r w:rsidRPr="007F2904"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□ </w:t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visita del pomeriggio ore 14</w:t>
            </w:r>
          </w:p>
          <w:p w14:paraId="5F4E8A22" w14:textId="77777777" w:rsidR="009310E3" w:rsidRDefault="009310E3" w:rsidP="009310E3">
            <w:pPr>
              <w:spacing w:line="400" w:lineRule="exac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n. MASSIMO di persone per </w:t>
            </w:r>
            <w:proofErr w:type="gram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visita:_</w:t>
            </w:r>
            <w:proofErr w:type="gram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____________</w:t>
            </w:r>
          </w:p>
          <w:p w14:paraId="631611DE" w14:textId="77777777" w:rsidR="009310E3" w:rsidRPr="00AC7CDF" w:rsidRDefault="009310E3" w:rsidP="009310E3">
            <w:pPr>
              <w:spacing w:line="400" w:lineRule="exac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60B8687C" w14:textId="5A051EBD" w:rsidR="009310E3" w:rsidRDefault="00302BFF" w:rsidP="009310E3">
            <w:pPr>
              <w:spacing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Breve presentazione </w:t>
            </w:r>
            <w:r w:rsidR="009310E3">
              <w:rPr>
                <w:rFonts w:ascii="Arial" w:hAnsi="Arial" w:cs="Arial"/>
                <w:b/>
                <w:color w:val="000000"/>
                <w:sz w:val="16"/>
                <w:szCs w:val="16"/>
              </w:rPr>
              <w:t>descrittiv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a</w:t>
            </w:r>
            <w:r w:rsidR="009310E3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sull’area e sul percorso: ______________________________________________________________________________________________</w:t>
            </w:r>
          </w:p>
          <w:p w14:paraId="1D8D3A09" w14:textId="77777777" w:rsidR="009310E3" w:rsidRDefault="009310E3" w:rsidP="009310E3">
            <w:pPr>
              <w:spacing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______________________________________________________________________________________________</w:t>
            </w:r>
          </w:p>
          <w:p w14:paraId="4DF82EB4" w14:textId="77777777" w:rsidR="009310E3" w:rsidRDefault="009310E3" w:rsidP="009310E3">
            <w:pPr>
              <w:spacing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______________________________________________________________________________________________</w:t>
            </w:r>
          </w:p>
          <w:p w14:paraId="45249B83" w14:textId="77777777" w:rsidR="009310E3" w:rsidRDefault="009310E3" w:rsidP="009310E3">
            <w:pPr>
              <w:spacing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______________________________________________________________________________________________</w:t>
            </w:r>
          </w:p>
          <w:p w14:paraId="286ECE8D" w14:textId="77777777" w:rsidR="009310E3" w:rsidRPr="007F2904" w:rsidRDefault="009310E3" w:rsidP="009310E3">
            <w:pPr>
              <w:spacing w:line="48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______________________________________________________________________________________________</w:t>
            </w:r>
          </w:p>
          <w:p w14:paraId="2153A6C5" w14:textId="36272485" w:rsidR="009310E3" w:rsidRDefault="009310E3" w:rsidP="009310E3">
            <w:pPr>
              <w:spacing w:line="400" w:lineRule="exact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t>Note Tecniche:</w:t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br/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Durata Visita Guidata:</w:t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Pr="007F2904">
              <w:rPr>
                <w:rFonts w:ascii="Arial" w:hAnsi="Arial" w:cs="Arial"/>
                <w:color w:val="000000"/>
                <w:sz w:val="16"/>
                <w:szCs w:val="16"/>
              </w:rPr>
              <w:t>□ 1,30 h</w:t>
            </w:r>
            <w:r w:rsidRPr="007F2904">
              <w:rPr>
                <w:rFonts w:ascii="Arial" w:hAnsi="Arial" w:cs="Arial"/>
                <w:color w:val="000000"/>
                <w:sz w:val="16"/>
                <w:szCs w:val="16"/>
              </w:rPr>
              <w:br/>
              <w:t>□ 2 h</w:t>
            </w:r>
            <w:r w:rsidRPr="007F2904">
              <w:rPr>
                <w:rFonts w:ascii="Arial" w:hAnsi="Arial" w:cs="Arial"/>
                <w:color w:val="000000"/>
                <w:sz w:val="16"/>
                <w:szCs w:val="16"/>
              </w:rPr>
              <w:br/>
              <w:t>□ Altro: …………</w:t>
            </w:r>
            <w:proofErr w:type="gramStart"/>
            <w:r w:rsidRPr="007F2904">
              <w:rPr>
                <w:rFonts w:ascii="Arial" w:hAnsi="Arial" w:cs="Arial"/>
                <w:color w:val="000000"/>
                <w:sz w:val="16"/>
                <w:szCs w:val="16"/>
              </w:rPr>
              <w:t>…….</w:t>
            </w:r>
            <w:proofErr w:type="gramEnd"/>
            <w:r w:rsidRPr="007F2904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  <w:t xml:space="preserve">Livello di difficoltà: </w:t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Pr="007F2904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□ facile</w:t>
            </w:r>
            <w:r w:rsidRPr="007F2904">
              <w:rPr>
                <w:rFonts w:ascii="Arial" w:hAnsi="Arial" w:cs="Arial"/>
                <w:color w:val="000000"/>
                <w:sz w:val="16"/>
                <w:szCs w:val="16"/>
              </w:rPr>
              <w:br/>
              <w:t>□ medio</w:t>
            </w:r>
            <w:r w:rsidRPr="007F2904">
              <w:rPr>
                <w:rFonts w:ascii="Arial" w:hAnsi="Arial" w:cs="Arial"/>
                <w:color w:val="000000"/>
                <w:sz w:val="16"/>
                <w:szCs w:val="16"/>
              </w:rPr>
              <w:br/>
              <w:t>□ difficile</w:t>
            </w:r>
            <w:r w:rsidRPr="007F2904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Abbigliamento consigliato:</w:t>
            </w:r>
            <w:r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Pr="007F2904">
              <w:rPr>
                <w:rFonts w:ascii="Arial" w:hAnsi="Arial" w:cs="Arial"/>
                <w:color w:val="000000"/>
                <w:sz w:val="16"/>
                <w:szCs w:val="16"/>
              </w:rPr>
              <w:t xml:space="preserve">□ Scarpe da trekking </w:t>
            </w:r>
            <w:r w:rsidRPr="007F2904">
              <w:rPr>
                <w:rFonts w:ascii="Arial" w:hAnsi="Arial" w:cs="Arial"/>
                <w:color w:val="000000"/>
                <w:sz w:val="16"/>
                <w:szCs w:val="16"/>
              </w:rPr>
              <w:br/>
              <w:t>□ Scarponi da montagna</w:t>
            </w:r>
            <w:r w:rsidRPr="007F2904">
              <w:rPr>
                <w:rFonts w:ascii="Arial" w:hAnsi="Arial" w:cs="Arial"/>
                <w:color w:val="000000"/>
                <w:sz w:val="16"/>
                <w:szCs w:val="16"/>
              </w:rPr>
              <w:br/>
              <w:t>□ Altro: ………………..</w:t>
            </w:r>
          </w:p>
        </w:tc>
      </w:tr>
      <w:tr w:rsidR="00DF7C68" w:rsidRPr="007F2904" w14:paraId="1A18494E" w14:textId="77777777" w:rsidTr="009310E3">
        <w:trPr>
          <w:trHeight w:val="1871"/>
          <w:jc w:val="center"/>
        </w:trPr>
        <w:tc>
          <w:tcPr>
            <w:tcW w:w="187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29495793" w14:textId="370BED3F" w:rsidR="00DF7C68" w:rsidRDefault="00DF7C68" w:rsidP="009310E3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lastRenderedPageBreak/>
              <w:t>ALTRE INFO</w:t>
            </w:r>
          </w:p>
        </w:tc>
        <w:tc>
          <w:tcPr>
            <w:tcW w:w="858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14:paraId="468449C5" w14:textId="74FAD0C6" w:rsidR="00DF7C68" w:rsidRDefault="00387998" w:rsidP="00463479">
            <w:pPr>
              <w:spacing w:after="0" w:line="400" w:lineRule="exac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Eventuali </w:t>
            </w:r>
            <w:r w:rsidR="00DF7C68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Servizi aggiuntivi</w:t>
            </w:r>
            <w:r w:rsidR="00DF7C68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segnalati</w:t>
            </w:r>
            <w:r w:rsidR="00DF7C68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  <w:r w:rsidR="00DF7C68" w:rsidRPr="007F2904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="00DF7C68" w:rsidRPr="007F2904">
              <w:rPr>
                <w:rFonts w:ascii="Arial" w:hAnsi="Arial" w:cs="Arial"/>
                <w:color w:val="000000"/>
                <w:sz w:val="16"/>
                <w:szCs w:val="16"/>
              </w:rPr>
              <w:t>□ Percorso non vedenti / Percorso Disabili Motori</w:t>
            </w:r>
            <w:r w:rsidR="00DF7C68" w:rsidRPr="007F2904">
              <w:rPr>
                <w:rFonts w:ascii="Arial" w:hAnsi="Arial" w:cs="Arial"/>
                <w:color w:val="000000"/>
                <w:sz w:val="16"/>
                <w:szCs w:val="16"/>
              </w:rPr>
              <w:br/>
              <w:t>□ Strutture ristorative in prossimità del luogo</w:t>
            </w:r>
            <w:r w:rsidR="00DF7C68">
              <w:rPr>
                <w:rFonts w:ascii="Arial" w:hAnsi="Arial" w:cs="Arial"/>
                <w:color w:val="000000"/>
                <w:sz w:val="16"/>
                <w:szCs w:val="16"/>
              </w:rPr>
              <w:t xml:space="preserve"> (indicare quali):</w:t>
            </w:r>
            <w:r w:rsidR="00DF7C68" w:rsidRPr="007F2904"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□ </w:t>
            </w:r>
            <w:r w:rsidR="00DF7C68">
              <w:rPr>
                <w:rFonts w:ascii="Arial" w:hAnsi="Arial" w:cs="Arial"/>
                <w:color w:val="000000"/>
                <w:sz w:val="16"/>
                <w:szCs w:val="16"/>
              </w:rPr>
              <w:t>Strutture alberghiere in prossimità del luogo (indicare quali):</w:t>
            </w:r>
          </w:p>
          <w:p w14:paraId="42F87478" w14:textId="552822E1" w:rsidR="00DF7C68" w:rsidRDefault="00DF7C68" w:rsidP="00DF7C68">
            <w:pPr>
              <w:spacing w:line="400" w:lineRule="exac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F2904">
              <w:rPr>
                <w:rFonts w:ascii="Arial" w:hAnsi="Arial" w:cs="Arial"/>
                <w:color w:val="000000"/>
                <w:sz w:val="16"/>
                <w:szCs w:val="16"/>
              </w:rPr>
              <w:t xml:space="preserve">□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Luoghi da visitare nelle vicinanze (indicare quali):</w:t>
            </w:r>
          </w:p>
          <w:p w14:paraId="7DB1690E" w14:textId="18B9DC95" w:rsidR="00DF7C68" w:rsidRDefault="00DF7C68" w:rsidP="009310E3">
            <w:pPr>
              <w:spacing w:line="400" w:lineRule="exac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F2904">
              <w:rPr>
                <w:rFonts w:ascii="Arial" w:hAnsi="Arial" w:cs="Arial"/>
                <w:color w:val="000000"/>
                <w:sz w:val="16"/>
                <w:szCs w:val="16"/>
              </w:rPr>
              <w:t xml:space="preserve">□ 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Altro….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(noleggi, acquisto prodotti tipici nelle vicinanze,…)</w:t>
            </w:r>
          </w:p>
        </w:tc>
      </w:tr>
    </w:tbl>
    <w:p w14:paraId="1E487DD0" w14:textId="7B819456" w:rsidR="009310E3" w:rsidRDefault="00F02420" w:rsidP="00F02420">
      <w:pPr>
        <w:shd w:val="clear" w:color="auto" w:fill="FFFFFF"/>
        <w:spacing w:before="100" w:beforeAutospacing="1" w:after="100" w:afterAutospacing="1" w:line="383" w:lineRule="atLeast"/>
        <w:rPr>
          <w:rFonts w:ascii="Arial" w:hAnsi="Arial" w:cs="Arial"/>
          <w:b/>
          <w:sz w:val="10"/>
          <w:szCs w:val="18"/>
        </w:rPr>
      </w:pPr>
      <w:r w:rsidRPr="0013732C">
        <w:rPr>
          <w:rFonts w:ascii="Arial" w:eastAsia="Times New Roman" w:hAnsi="Arial" w:cs="Arial"/>
          <w:color w:val="000000"/>
          <w:sz w:val="10"/>
          <w:szCs w:val="18"/>
          <w:lang w:eastAsia="it-IT"/>
        </w:rPr>
        <w:t>In riferimento alla legge 196/2003 autorizzo espressamente l’utilizzo dei dati indicati nella presente scheda di adesione per lo svolgimento delle attività relative all</w:t>
      </w:r>
      <w:r w:rsidR="00AA6FAD">
        <w:rPr>
          <w:rFonts w:ascii="Arial" w:eastAsia="Times New Roman" w:hAnsi="Arial" w:cs="Arial"/>
          <w:color w:val="000000"/>
          <w:sz w:val="10"/>
          <w:szCs w:val="18"/>
          <w:lang w:eastAsia="it-IT"/>
        </w:rPr>
        <w:t>’iniziativa Boschi a Natale</w:t>
      </w:r>
      <w:r w:rsidRPr="0013732C">
        <w:rPr>
          <w:rFonts w:ascii="Arial" w:eastAsia="Times New Roman" w:hAnsi="Arial" w:cs="Arial"/>
          <w:color w:val="000000"/>
          <w:sz w:val="10"/>
          <w:szCs w:val="18"/>
          <w:lang w:eastAsia="it-IT"/>
        </w:rPr>
        <w:t>.</w:t>
      </w:r>
    </w:p>
    <w:p w14:paraId="3524A593" w14:textId="77777777" w:rsidR="00F02420" w:rsidRPr="009310E3" w:rsidRDefault="00F02420" w:rsidP="009310E3">
      <w:pPr>
        <w:rPr>
          <w:rFonts w:ascii="Arial" w:hAnsi="Arial" w:cs="Arial"/>
          <w:sz w:val="10"/>
          <w:szCs w:val="18"/>
        </w:rPr>
      </w:pPr>
    </w:p>
    <w:sectPr w:rsidR="00F02420" w:rsidRPr="009310E3" w:rsidSect="006E3A1A">
      <w:headerReference w:type="default" r:id="rId9"/>
      <w:pgSz w:w="11906" w:h="16838"/>
      <w:pgMar w:top="426" w:right="1134" w:bottom="1134" w:left="1134" w:header="42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E01F2" w14:textId="77777777" w:rsidR="003F48AE" w:rsidRDefault="003F48AE" w:rsidP="003F48AE">
      <w:pPr>
        <w:spacing w:after="0" w:line="240" w:lineRule="auto"/>
      </w:pPr>
      <w:r>
        <w:separator/>
      </w:r>
    </w:p>
  </w:endnote>
  <w:endnote w:type="continuationSeparator" w:id="0">
    <w:p w14:paraId="0A54B2A3" w14:textId="77777777" w:rsidR="003F48AE" w:rsidRDefault="003F48AE" w:rsidP="003F4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F67BB" w14:textId="77777777" w:rsidR="003F48AE" w:rsidRDefault="003F48AE" w:rsidP="003F48AE">
      <w:pPr>
        <w:spacing w:after="0" w:line="240" w:lineRule="auto"/>
      </w:pPr>
      <w:r>
        <w:separator/>
      </w:r>
    </w:p>
  </w:footnote>
  <w:footnote w:type="continuationSeparator" w:id="0">
    <w:p w14:paraId="1FD2767A" w14:textId="77777777" w:rsidR="003F48AE" w:rsidRDefault="003F48AE" w:rsidP="003F48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FA115" w14:textId="77777777" w:rsidR="003F48AE" w:rsidRDefault="003F48AE" w:rsidP="00ED3387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014704AC" wp14:editId="5B7152F3">
          <wp:extent cx="2686050" cy="696191"/>
          <wp:effectExtent l="0" t="0" r="0" b="889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FilmGrain/>
                            </a14:imgEffect>
                          </a14:imgLayer>
                        </a14:imgProps>
                      </a:ext>
                    </a:extLst>
                  </a:blip>
                  <a:srcRect l="12918" t="10895" r="6619" b="63034"/>
                  <a:stretch/>
                </pic:blipFill>
                <pic:spPr bwMode="auto">
                  <a:xfrm>
                    <a:off x="0" y="0"/>
                    <a:ext cx="2703699" cy="7007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8D6B39"/>
    <w:multiLevelType w:val="multilevel"/>
    <w:tmpl w:val="5518E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30614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283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8AE"/>
    <w:rsid w:val="00061E41"/>
    <w:rsid w:val="00127B32"/>
    <w:rsid w:val="00131F09"/>
    <w:rsid w:val="0013732C"/>
    <w:rsid w:val="001C1B38"/>
    <w:rsid w:val="00211452"/>
    <w:rsid w:val="00226F51"/>
    <w:rsid w:val="00302BFF"/>
    <w:rsid w:val="0032593C"/>
    <w:rsid w:val="00354054"/>
    <w:rsid w:val="003770B1"/>
    <w:rsid w:val="00382157"/>
    <w:rsid w:val="00387998"/>
    <w:rsid w:val="003F48AE"/>
    <w:rsid w:val="003F7E83"/>
    <w:rsid w:val="004330F3"/>
    <w:rsid w:val="00463479"/>
    <w:rsid w:val="004670FA"/>
    <w:rsid w:val="005435BF"/>
    <w:rsid w:val="005677AD"/>
    <w:rsid w:val="005C4C99"/>
    <w:rsid w:val="0063779C"/>
    <w:rsid w:val="006E3A1A"/>
    <w:rsid w:val="007F2904"/>
    <w:rsid w:val="008265F3"/>
    <w:rsid w:val="00914D2B"/>
    <w:rsid w:val="009310E3"/>
    <w:rsid w:val="009D1E32"/>
    <w:rsid w:val="00AA6FAD"/>
    <w:rsid w:val="00AB4B0E"/>
    <w:rsid w:val="00AC7CDF"/>
    <w:rsid w:val="00B30A58"/>
    <w:rsid w:val="00B67EA7"/>
    <w:rsid w:val="00C348AB"/>
    <w:rsid w:val="00C66569"/>
    <w:rsid w:val="00D573CB"/>
    <w:rsid w:val="00D91DB1"/>
    <w:rsid w:val="00DD1AD1"/>
    <w:rsid w:val="00DF7C68"/>
    <w:rsid w:val="00E31AD3"/>
    <w:rsid w:val="00ED3387"/>
    <w:rsid w:val="00ED453D"/>
    <w:rsid w:val="00ED6EC2"/>
    <w:rsid w:val="00EE7D39"/>
    <w:rsid w:val="00F02420"/>
    <w:rsid w:val="00F92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40AF6BEF"/>
  <w15:chartTrackingRefBased/>
  <w15:docId w15:val="{C579EB82-1E0E-445F-9EF4-E9DD5D490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3F48AE"/>
    <w:rPr>
      <w:color w:val="0563C1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F48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48AE"/>
  </w:style>
  <w:style w:type="paragraph" w:styleId="Pidipagina">
    <w:name w:val="footer"/>
    <w:basedOn w:val="Normale"/>
    <w:link w:val="PidipaginaCarattere"/>
    <w:uiPriority w:val="99"/>
    <w:unhideWhenUsed/>
    <w:rsid w:val="003F48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48A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33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3387"/>
    <w:rPr>
      <w:rFonts w:ascii="Segoe UI" w:hAnsi="Segoe UI" w:cs="Segoe UI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C348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9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ika@unplivenet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478B6-654D-4219-9D33-CEDA433DB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Erika</cp:lastModifiedBy>
  <cp:revision>35</cp:revision>
  <cp:lastPrinted>2016-10-11T14:37:00Z</cp:lastPrinted>
  <dcterms:created xsi:type="dcterms:W3CDTF">2015-11-24T15:53:00Z</dcterms:created>
  <dcterms:modified xsi:type="dcterms:W3CDTF">2022-10-19T16:36:00Z</dcterms:modified>
</cp:coreProperties>
</file>