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702"/>
        <w:gridCol w:w="6946"/>
        <w:gridCol w:w="1276"/>
      </w:tblGrid>
      <w:tr w:rsidR="00146C4A" w:rsidRPr="00760AD4" w14:paraId="422D4011" w14:textId="77777777" w:rsidTr="00AF5875">
        <w:trPr>
          <w:trHeight w:val="30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998E933" w14:textId="5620F154" w:rsidR="00146C4A" w:rsidRPr="00760AD4" w:rsidRDefault="00146C4A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A546B5" w14:textId="3F04EC6D" w:rsidR="00146C4A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color w:val="000000"/>
                <w:sz w:val="20"/>
                <w:szCs w:val="20"/>
                <w:lang w:eastAsia="en-US"/>
              </w:rPr>
              <w:t>MODELLO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FF"/>
            <w:vAlign w:val="center"/>
          </w:tcPr>
          <w:p w14:paraId="62967C59" w14:textId="338AD79E" w:rsidR="00146C4A" w:rsidRPr="00760AD4" w:rsidRDefault="00146C4A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DATA ULTIMA REVISIONE</w:t>
            </w:r>
          </w:p>
        </w:tc>
      </w:tr>
      <w:tr w:rsidR="00146C4A" w:rsidRPr="00760AD4" w14:paraId="201A90E0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FAEEE" w14:textId="3357BE0D" w:rsidR="00146C4A" w:rsidRPr="00760AD4" w:rsidRDefault="00351A30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6C9BC" w14:textId="17BE6CF4" w:rsidR="00146C4A" w:rsidRPr="00760AD4" w:rsidRDefault="00351A3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 xml:space="preserve">SISTEMA PRIVACY – </w:t>
            </w:r>
            <w:r w:rsidR="007A242D"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GD</w:t>
            </w: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 xml:space="preserve">PR ASSOCIAZIONE </w:t>
            </w:r>
            <w:r w:rsidR="001B45BA"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PRO LOCO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EA3E1CE" w14:textId="726F6E6E" w:rsidR="00146C4A" w:rsidRPr="00AF5875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351A30" w:rsidRPr="00760AD4" w14:paraId="231E7FF1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4B0BA" w14:textId="6117395C" w:rsidR="00351A30" w:rsidRPr="00760AD4" w:rsidRDefault="00E34BAC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0</w:t>
            </w:r>
            <w:r w:rsidR="00351A30"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A3D5D" w14:textId="7D28E5BC" w:rsidR="00351A30" w:rsidRPr="00760AD4" w:rsidRDefault="00351A3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ORGANIGRAMMA PRIVACY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10FF4A" w14:textId="6BC43A49" w:rsidR="00351A30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351A30" w:rsidRPr="00760AD4" w14:paraId="0C6F940D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F1405" w14:textId="53007B54" w:rsidR="00351A30" w:rsidRPr="00760AD4" w:rsidRDefault="00E34BAC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0</w:t>
            </w:r>
            <w:r w:rsidR="00351A30"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6F0AE" w14:textId="1555B013" w:rsidR="00351A30" w:rsidRPr="00760AD4" w:rsidRDefault="00351A3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NOMINA AD AUTORIZZATO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7C3E51" w14:textId="61FCFD40" w:rsidR="00351A30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146C4A" w:rsidRPr="00760AD4" w14:paraId="2151CD5F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F7C7B" w14:textId="5488177C" w:rsidR="00146C4A" w:rsidRPr="00760AD4" w:rsidRDefault="00E34BAC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0</w:t>
            </w:r>
            <w:r w:rsidR="00351A30"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758A5" w14:textId="09A1E6E3" w:rsidR="00146C4A" w:rsidRPr="00760AD4" w:rsidRDefault="00351A3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ACCORDO CON RESPONSABILE ESTERNO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B79812" w14:textId="418C6E78" w:rsidR="00146C4A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146C4A" w:rsidRPr="00760AD4" w14:paraId="7361C9DD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A677D" w14:textId="156475DF" w:rsidR="00146C4A" w:rsidRPr="00760AD4" w:rsidRDefault="00760AD4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110E2" w14:textId="77777777" w:rsidR="00146C4A" w:rsidRPr="00760AD4" w:rsidRDefault="00146C4A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DOCUMENTI CON INFORMATIVE E CONSENSI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7ECD2DB" w14:textId="4376D2DA" w:rsidR="00146C4A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351A30" w:rsidRPr="00760AD4" w14:paraId="23057FA2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1A5F79" w14:textId="4EAA466F" w:rsidR="00351A30" w:rsidRPr="00760AD4" w:rsidRDefault="00760AD4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7A242D" w:rsidRPr="00760AD4"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FFFFFF"/>
            <w:vAlign w:val="center"/>
          </w:tcPr>
          <w:p w14:paraId="2A7A92BF" w14:textId="77777777" w:rsidR="00351A30" w:rsidRPr="00760AD4" w:rsidRDefault="00351A3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CD99C5" w14:textId="3B2840EF" w:rsidR="00351A30" w:rsidRPr="00760AD4" w:rsidRDefault="00760AD4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760AD4">
              <w:rPr>
                <w:rFonts w:ascii="Arial Nova" w:hAnsi="Arial Nova" w:cs="Arial"/>
                <w:b/>
                <w:bCs/>
                <w:sz w:val="20"/>
                <w:szCs w:val="20"/>
              </w:rPr>
              <w:t>DOMANDA DI ADESIONE SOCIO PRO LOCO CON INFORMATIVA E CONSENSO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90FB4D" w14:textId="4083C631" w:rsidR="00351A30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351A30" w:rsidRPr="00760AD4" w14:paraId="1A067C28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1B7C0D" w14:textId="755CECB5" w:rsidR="00351A30" w:rsidRPr="00760AD4" w:rsidRDefault="00760AD4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7A242D" w:rsidRPr="00760AD4"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="00E34BAC" w:rsidRPr="00760AD4"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FFFFFF"/>
            <w:vAlign w:val="center"/>
          </w:tcPr>
          <w:p w14:paraId="170F75A6" w14:textId="77777777" w:rsidR="00351A30" w:rsidRPr="00760AD4" w:rsidRDefault="00351A3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72B785" w14:textId="39D85535" w:rsidR="00351A30" w:rsidRPr="00760AD4" w:rsidRDefault="00760AD4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760AD4">
              <w:rPr>
                <w:rFonts w:ascii="Arial Nova" w:hAnsi="Arial Nova" w:cs="Arial"/>
                <w:b/>
                <w:bCs/>
                <w:sz w:val="20"/>
                <w:szCs w:val="20"/>
              </w:rPr>
              <w:t>DOMANDA DI ADESIONE SOCIO PRO LOCO MINORENNE CON INFORMATIVA E CONSENSO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F73705" w14:textId="1A572D34" w:rsidR="00351A30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351A30" w:rsidRPr="00760AD4" w14:paraId="0048C6BD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8B840F" w14:textId="08F1DA89" w:rsidR="00351A30" w:rsidRPr="00760AD4" w:rsidRDefault="00760AD4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7A242D" w:rsidRPr="00760AD4"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="00E34BAC" w:rsidRPr="00760AD4"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FFFFFF"/>
            <w:vAlign w:val="center"/>
          </w:tcPr>
          <w:p w14:paraId="70D3A683" w14:textId="77777777" w:rsidR="00351A30" w:rsidRPr="00760AD4" w:rsidRDefault="00351A3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A56032C" w14:textId="38DFD801" w:rsidR="00351A30" w:rsidRPr="00760AD4" w:rsidRDefault="00760AD4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760AD4">
              <w:rPr>
                <w:rFonts w:ascii="Arial Nova" w:hAnsi="Arial Nova" w:cs="Arial"/>
                <w:b/>
                <w:bCs/>
                <w:sz w:val="20"/>
                <w:szCs w:val="20"/>
              </w:rPr>
              <w:t>DOMANDA DI VOLONTARIATO DI MINORENNE CON INFORMATIVA E CONSENSO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C49304" w14:textId="1D6DF0D8" w:rsidR="00351A30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7A242D" w:rsidRPr="00760AD4" w14:paraId="0392C7E0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3706D7" w14:textId="41597A22" w:rsidR="007A242D" w:rsidRPr="00760AD4" w:rsidRDefault="00760AD4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7A242D" w:rsidRPr="00760AD4"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="00E34BAC" w:rsidRPr="00760AD4"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FFFFFF"/>
            <w:vAlign w:val="center"/>
          </w:tcPr>
          <w:p w14:paraId="2D0E46D7" w14:textId="77777777" w:rsidR="007A242D" w:rsidRPr="00760AD4" w:rsidRDefault="007A242D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7C06CC4" w14:textId="55CD3CF9" w:rsidR="007A242D" w:rsidRPr="00760AD4" w:rsidRDefault="00760AD4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760AD4">
              <w:rPr>
                <w:rFonts w:ascii="Arial Nova" w:hAnsi="Arial Nova" w:cs="Arial"/>
                <w:b/>
                <w:bCs/>
                <w:sz w:val="20"/>
                <w:szCs w:val="20"/>
              </w:rPr>
              <w:t>INFORMATIVA PARTECIPAZIONE EVENTO PRO LOCO CON FOGLIO PRESENZE E CONSENSO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1959B1" w14:textId="1DBD56DA" w:rsidR="007A242D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351A30" w:rsidRPr="00760AD4" w14:paraId="2ED88D3B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AE93C6" w14:textId="20AF4551" w:rsidR="00351A30" w:rsidRPr="00760AD4" w:rsidRDefault="00760AD4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7A242D" w:rsidRPr="00760AD4"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="00E34BAC" w:rsidRPr="00760AD4"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FFFFFF"/>
            <w:vAlign w:val="center"/>
          </w:tcPr>
          <w:p w14:paraId="0445FCFA" w14:textId="77777777" w:rsidR="00351A30" w:rsidRPr="00760AD4" w:rsidRDefault="00351A3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67FB61" w14:textId="1350853A" w:rsidR="00351A30" w:rsidRPr="00760AD4" w:rsidRDefault="00F2724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760AD4">
              <w:rPr>
                <w:rFonts w:ascii="Arial Nova" w:hAnsi="Arial Nova" w:cs="Arial"/>
                <w:b/>
                <w:bCs/>
                <w:sz w:val="20"/>
                <w:szCs w:val="20"/>
              </w:rPr>
              <w:t>INFORMATIVA ISCRITTI NEWSLETTER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239A05" w14:textId="03B9AE82" w:rsidR="00351A30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351A30" w:rsidRPr="00760AD4" w14:paraId="2786A602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80959C" w14:textId="7F02FB87" w:rsidR="00351A30" w:rsidRPr="00760AD4" w:rsidRDefault="00760AD4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7A242D" w:rsidRPr="00760AD4"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FFFFFF"/>
            <w:vAlign w:val="center"/>
          </w:tcPr>
          <w:p w14:paraId="126926CC" w14:textId="77777777" w:rsidR="00351A30" w:rsidRPr="00760AD4" w:rsidRDefault="00351A3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6F83393" w14:textId="2E2524C3" w:rsidR="00351A30" w:rsidRPr="00760AD4" w:rsidRDefault="00F2724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760AD4">
              <w:rPr>
                <w:rFonts w:ascii="Arial Nova" w:hAnsi="Arial Nova" w:cs="Arial"/>
                <w:b/>
                <w:bCs/>
                <w:sz w:val="20"/>
                <w:szCs w:val="20"/>
              </w:rPr>
              <w:t>INFORMATIVA SITO INTERNET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DF6731" w14:textId="05686561" w:rsidR="00351A30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F27240" w:rsidRPr="00760AD4" w14:paraId="093B4E15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575218" w14:textId="5DFDFDF7" w:rsidR="00F27240" w:rsidRPr="00760AD4" w:rsidRDefault="00F27240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760AD4"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FFFFFF"/>
            <w:vAlign w:val="center"/>
          </w:tcPr>
          <w:p w14:paraId="5CF5293A" w14:textId="77777777" w:rsidR="00F27240" w:rsidRPr="00760AD4" w:rsidRDefault="00F2724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3B6CFD" w14:textId="1313AEA8" w:rsidR="00F27240" w:rsidRPr="00760AD4" w:rsidRDefault="00F2724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</w:pPr>
            <w:r w:rsidRPr="00760AD4">
              <w:rPr>
                <w:rFonts w:ascii="Arial Nova" w:hAnsi="Arial Nova" w:cs="Arial"/>
                <w:b/>
                <w:bCs/>
                <w:sz w:val="20"/>
                <w:szCs w:val="20"/>
              </w:rPr>
              <w:t>INFORMATIVA CONSULENTI COLLABORATORI E FORNITORI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D0F45C" w14:textId="1105FDE7" w:rsidR="00F27240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F27240" w:rsidRPr="00760AD4" w14:paraId="5AC7CF88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FEB443" w14:textId="518B454A" w:rsidR="00F27240" w:rsidRDefault="00F27240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FFFFFF"/>
            <w:vAlign w:val="center"/>
          </w:tcPr>
          <w:p w14:paraId="5E5671FD" w14:textId="77777777" w:rsidR="00F27240" w:rsidRPr="00760AD4" w:rsidRDefault="00F2724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55FD64B" w14:textId="7520196D" w:rsidR="00F27240" w:rsidRPr="00760AD4" w:rsidRDefault="00F2724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</w:pPr>
            <w:r w:rsidRPr="00F27240">
              <w:rPr>
                <w:rFonts w:ascii="Arial Nova" w:hAnsi="Arial Nova" w:cs="Arial"/>
                <w:b/>
                <w:bCs/>
                <w:sz w:val="20"/>
                <w:szCs w:val="20"/>
              </w:rPr>
              <w:t>INFORMATIVA LAVORATORI, STAGISTI E SERVIZIO CIVILE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ACDDDA" w14:textId="2DEA3B38" w:rsidR="00F27240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F27240" w:rsidRPr="00760AD4" w14:paraId="276C7F38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2A46F2" w14:textId="1CD0EAE6" w:rsidR="00F27240" w:rsidRDefault="00F27240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4.9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FFFFFF" w:fill="FFFFFF"/>
            <w:vAlign w:val="center"/>
          </w:tcPr>
          <w:p w14:paraId="69F097E4" w14:textId="77777777" w:rsidR="00F27240" w:rsidRPr="00760AD4" w:rsidRDefault="00F2724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FFE7D5" w14:textId="4B60F170" w:rsidR="00F27240" w:rsidRPr="00F27240" w:rsidRDefault="00F2724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760AD4">
              <w:rPr>
                <w:rFonts w:ascii="Arial Nova" w:hAnsi="Arial Nova" w:cs="Arial"/>
                <w:b/>
                <w:bCs/>
                <w:sz w:val="20"/>
                <w:szCs w:val="20"/>
              </w:rPr>
              <w:t>AVVISO PUBBLICO SU FOTO O VIDEO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6DC6B2" w14:textId="0DEEA4F2" w:rsidR="00F27240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F27240" w:rsidRPr="00760AD4" w14:paraId="6C3AC0FC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4F1575" w14:textId="4EDC6674" w:rsidR="00F27240" w:rsidRPr="00760AD4" w:rsidRDefault="00F27240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1F6E7EC" w14:textId="0C1F94F1" w:rsidR="00F27240" w:rsidRPr="00760AD4" w:rsidRDefault="00F2724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PIANO DELLA FORMAZIONE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2C07FA" w14:textId="173A83FA" w:rsidR="00F27240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F27240" w:rsidRPr="00760AD4" w14:paraId="7FB05F15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8D6896" w14:textId="78535B82" w:rsidR="00F27240" w:rsidRPr="00760AD4" w:rsidRDefault="00F27240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7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9F1FE0F" w14:textId="7B9A0251" w:rsidR="00F27240" w:rsidRPr="00760AD4" w:rsidRDefault="00F2724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REGISTRO DATA-BREACH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2370F0" w14:textId="3AE5B9CE" w:rsidR="00F27240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F27240" w:rsidRPr="00760AD4" w14:paraId="7D464DE9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C44240" w14:textId="30EA9598" w:rsidR="00F27240" w:rsidRPr="00760AD4" w:rsidRDefault="00F27240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02E4985" w14:textId="1C2D8A56" w:rsidR="00F27240" w:rsidRPr="00760AD4" w:rsidRDefault="00F2724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 xml:space="preserve">MISURE </w:t>
            </w:r>
            <w:r w:rsidR="00AF5875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DI SICUREZZA INFORMATICHE</w:t>
            </w: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 xml:space="preserve"> E MIGLIORAMENTI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C75CF7" w14:textId="1A15DF37" w:rsidR="00F27240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  <w:tr w:rsidR="00F27240" w:rsidRPr="00760AD4" w14:paraId="647F6AEB" w14:textId="77777777" w:rsidTr="00AF5875">
        <w:trPr>
          <w:trHeight w:val="290"/>
        </w:trPr>
        <w:tc>
          <w:tcPr>
            <w:tcW w:w="1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78AC44" w14:textId="3279BC5D" w:rsidR="00F27240" w:rsidRPr="00760AD4" w:rsidRDefault="00F27240" w:rsidP="00AF5875">
            <w:pPr>
              <w:autoSpaceDE w:val="0"/>
              <w:autoSpaceDN w:val="0"/>
              <w:adjustRightInd w:val="0"/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ova" w:eastAsiaTheme="minorHAnsi" w:hAnsi="Arial Nova" w:cs="Arial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758C16" w14:textId="08A6DF18" w:rsidR="00F27240" w:rsidRPr="00760AD4" w:rsidRDefault="00F27240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</w:pPr>
            <w:r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>LINEE GUIDA – PRIVACY POLICY</w:t>
            </w:r>
            <w:r w:rsidR="00AF5875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 xml:space="preserve"> - </w:t>
            </w:r>
            <w:r w:rsidR="00AF5875"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 xml:space="preserve">VERBALE DI </w:t>
            </w:r>
            <w:r w:rsidR="00AF5875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 xml:space="preserve">C.D.A. / </w:t>
            </w:r>
            <w:r w:rsidR="00AF5875" w:rsidRPr="00760AD4">
              <w:rPr>
                <w:rFonts w:ascii="Arial Nova" w:eastAsiaTheme="minorHAnsi" w:hAnsi="Arial Nova" w:cs="Arial"/>
                <w:b/>
                <w:bCs/>
                <w:sz w:val="20"/>
                <w:szCs w:val="20"/>
                <w:lang w:eastAsia="en-US"/>
              </w:rPr>
              <w:t xml:space="preserve">CONSIGLIO DIRETTIVO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8C0A99" w14:textId="5421107A" w:rsidR="00F27240" w:rsidRPr="00760AD4" w:rsidRDefault="00AF5875" w:rsidP="00AF5875">
            <w:pPr>
              <w:autoSpaceDE w:val="0"/>
              <w:autoSpaceDN w:val="0"/>
              <w:adjustRightInd w:val="0"/>
              <w:spacing w:line="240" w:lineRule="exact"/>
              <w:rPr>
                <w:rFonts w:ascii="Arial Nova" w:eastAsiaTheme="minorHAnsi" w:hAnsi="Arial Nova" w:cs="Arial"/>
                <w:bCs/>
                <w:color w:val="000000"/>
                <w:sz w:val="16"/>
                <w:szCs w:val="16"/>
                <w:lang w:eastAsia="en-US"/>
              </w:rPr>
            </w:pPr>
            <w:r w:rsidRPr="00AF5875">
              <w:rPr>
                <w:rFonts w:ascii="Arial Nova" w:eastAsiaTheme="minorHAnsi" w:hAnsi="Arial Nova" w:cs="Arial"/>
                <w:bCs/>
                <w:color w:val="000000"/>
                <w:sz w:val="18"/>
                <w:szCs w:val="18"/>
                <w:lang w:eastAsia="en-US"/>
              </w:rPr>
              <w:t>20.12.2019</w:t>
            </w:r>
          </w:p>
        </w:tc>
      </w:tr>
    </w:tbl>
    <w:p w14:paraId="11EFF269" w14:textId="7F668D86" w:rsidR="00C937C4" w:rsidRPr="00760AD4" w:rsidRDefault="00C937C4" w:rsidP="00C937C4">
      <w:pPr>
        <w:rPr>
          <w:rFonts w:ascii="Arial Nova" w:hAnsi="Arial Nova" w:cs="Arial"/>
          <w:sz w:val="22"/>
          <w:szCs w:val="22"/>
        </w:rPr>
      </w:pPr>
    </w:p>
    <w:p w14:paraId="1C50596C" w14:textId="518354EE" w:rsidR="001B45BA" w:rsidRPr="00760AD4" w:rsidRDefault="001B45BA" w:rsidP="00C937C4">
      <w:pPr>
        <w:rPr>
          <w:rFonts w:ascii="Arial Nova" w:hAnsi="Arial Nova" w:cs="Arial"/>
          <w:sz w:val="22"/>
          <w:szCs w:val="22"/>
        </w:rPr>
      </w:pPr>
    </w:p>
    <w:p w14:paraId="365E205A" w14:textId="584A399A" w:rsidR="001B45BA" w:rsidRPr="00760AD4" w:rsidRDefault="001B45BA" w:rsidP="00C937C4">
      <w:pPr>
        <w:rPr>
          <w:rFonts w:ascii="Arial Nova" w:hAnsi="Arial Nova" w:cs="Arial"/>
          <w:sz w:val="22"/>
          <w:szCs w:val="22"/>
        </w:rPr>
      </w:pPr>
    </w:p>
    <w:p w14:paraId="44C2D652" w14:textId="67DF8581" w:rsidR="00F27240" w:rsidRPr="00760AD4" w:rsidRDefault="00F27240" w:rsidP="00F27240">
      <w:pPr>
        <w:rPr>
          <w:rFonts w:ascii="Arial Nova" w:hAnsi="Arial Nova" w:cs="Arial"/>
          <w:sz w:val="20"/>
          <w:szCs w:val="20"/>
        </w:rPr>
      </w:pPr>
    </w:p>
    <w:p w14:paraId="6A87B13B" w14:textId="626803A6" w:rsidR="001B45BA" w:rsidRPr="00760AD4" w:rsidRDefault="001B45BA" w:rsidP="00760AD4">
      <w:pPr>
        <w:rPr>
          <w:rFonts w:ascii="Arial Nova" w:hAnsi="Arial Nova" w:cs="Arial"/>
          <w:sz w:val="20"/>
          <w:szCs w:val="20"/>
        </w:rPr>
      </w:pPr>
    </w:p>
    <w:sectPr w:rsidR="001B45BA" w:rsidRPr="00760AD4" w:rsidSect="00351A30">
      <w:headerReference w:type="default" r:id="rId8"/>
      <w:pgSz w:w="11906" w:h="16838" w:code="9"/>
      <w:pgMar w:top="1134" w:right="1134" w:bottom="820" w:left="99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BE140" w14:textId="77777777" w:rsidR="000B528B" w:rsidRDefault="000B528B">
      <w:r>
        <w:separator/>
      </w:r>
    </w:p>
  </w:endnote>
  <w:endnote w:type="continuationSeparator" w:id="0">
    <w:p w14:paraId="5C91B372" w14:textId="77777777" w:rsidR="000B528B" w:rsidRDefault="000B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57C6A" w14:textId="77777777" w:rsidR="000B528B" w:rsidRDefault="000B528B">
      <w:r>
        <w:separator/>
      </w:r>
    </w:p>
  </w:footnote>
  <w:footnote w:type="continuationSeparator" w:id="0">
    <w:p w14:paraId="226CAEE6" w14:textId="77777777" w:rsidR="000B528B" w:rsidRDefault="000B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5054"/>
      <w:gridCol w:w="2436"/>
    </w:tblGrid>
    <w:tr w:rsidR="00474935" w:rsidRPr="0042270E" w14:paraId="660EC4E1" w14:textId="77777777" w:rsidTr="00ED1BB5">
      <w:trPr>
        <w:trHeight w:val="1269"/>
        <w:jc w:val="center"/>
      </w:trPr>
      <w:tc>
        <w:tcPr>
          <w:tcW w:w="2482" w:type="dxa"/>
          <w:shd w:val="clear" w:color="auto" w:fill="auto"/>
        </w:tcPr>
        <w:p w14:paraId="6F679402" w14:textId="5ACA7BCA" w:rsidR="00474935" w:rsidRPr="00FC6904" w:rsidRDefault="001B45BA" w:rsidP="00ED1BB5">
          <w:pPr>
            <w:pStyle w:val="Intestazione"/>
            <w:jc w:val="center"/>
          </w:pPr>
          <w:r w:rsidRPr="001B45BA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4FBD1AC" wp14:editId="6BA76C6D">
                <wp:simplePos x="0" y="0"/>
                <wp:positionH relativeFrom="margin">
                  <wp:posOffset>-6350</wp:posOffset>
                </wp:positionH>
                <wp:positionV relativeFrom="paragraph">
                  <wp:posOffset>179070</wp:posOffset>
                </wp:positionV>
                <wp:extent cx="1524000" cy="510540"/>
                <wp:effectExtent l="0" t="0" r="0" b="3810"/>
                <wp:wrapTight wrapText="bothSides">
                  <wp:wrapPolygon edited="0">
                    <wp:start x="0" y="0"/>
                    <wp:lineTo x="0" y="20955"/>
                    <wp:lineTo x="21330" y="20955"/>
                    <wp:lineTo x="21330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287" cy="525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43" w:type="dxa"/>
          <w:shd w:val="clear" w:color="auto" w:fill="auto"/>
        </w:tcPr>
        <w:p w14:paraId="73A5F487" w14:textId="77777777" w:rsidR="00474935" w:rsidRPr="00760AD4" w:rsidRDefault="00474935" w:rsidP="006372E7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</w:p>
        <w:p w14:paraId="4B9AE4B4" w14:textId="77777777" w:rsidR="00E646CC" w:rsidRPr="00760AD4" w:rsidRDefault="00E646CC" w:rsidP="00B00E81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</w:p>
        <w:p w14:paraId="2D1854DE" w14:textId="684F502B" w:rsidR="00551500" w:rsidRPr="00760AD4" w:rsidRDefault="00146C4A" w:rsidP="00B00E81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  <w:r w:rsidRPr="00760AD4">
            <w:rPr>
              <w:rFonts w:ascii="Arial Nova" w:hAnsi="Arial Nova"/>
              <w:b/>
              <w:bCs/>
              <w:sz w:val="20"/>
              <w:szCs w:val="20"/>
            </w:rPr>
            <w:t xml:space="preserve">SISTEMA PRIVACY – GDPR </w:t>
          </w:r>
        </w:p>
        <w:p w14:paraId="2633AC01" w14:textId="42D2538E" w:rsidR="00E646CC" w:rsidRPr="00760AD4" w:rsidRDefault="00E646CC" w:rsidP="00B00E81">
          <w:pPr>
            <w:pStyle w:val="Default"/>
            <w:jc w:val="center"/>
            <w:rPr>
              <w:rFonts w:ascii="Arial Nova" w:eastAsia="Arial" w:hAnsi="Arial Nova" w:cs="Arial"/>
              <w:b/>
              <w:bCs/>
              <w:sz w:val="20"/>
              <w:szCs w:val="20"/>
            </w:rPr>
          </w:pPr>
          <w:r w:rsidRPr="00760AD4">
            <w:rPr>
              <w:rFonts w:ascii="Arial Nova" w:hAnsi="Arial Nova"/>
              <w:b/>
              <w:bCs/>
              <w:sz w:val="20"/>
              <w:szCs w:val="20"/>
            </w:rPr>
            <w:t xml:space="preserve">ASSOCIAZIONE </w:t>
          </w:r>
          <w:r w:rsidR="001B45BA" w:rsidRPr="00760AD4">
            <w:rPr>
              <w:rFonts w:ascii="Arial Nova" w:hAnsi="Arial Nova"/>
              <w:b/>
              <w:bCs/>
              <w:sz w:val="20"/>
              <w:szCs w:val="20"/>
            </w:rPr>
            <w:t>PRO LOCO</w:t>
          </w:r>
        </w:p>
      </w:tc>
      <w:tc>
        <w:tcPr>
          <w:tcW w:w="2481" w:type="dxa"/>
          <w:shd w:val="clear" w:color="auto" w:fill="auto"/>
          <w:vAlign w:val="center"/>
        </w:tcPr>
        <w:p w14:paraId="49F1C73B" w14:textId="4E3DA260" w:rsidR="00DD7E46" w:rsidRPr="00760AD4" w:rsidRDefault="00DD7E46" w:rsidP="00ED1BB5">
          <w:pPr>
            <w:pStyle w:val="Intestazione"/>
            <w:jc w:val="center"/>
            <w:rPr>
              <w:rFonts w:ascii="Arial Nova" w:hAnsi="Arial Nova"/>
              <w:b/>
              <w:w w:val="110"/>
              <w:sz w:val="20"/>
              <w:szCs w:val="20"/>
            </w:rPr>
          </w:pPr>
          <w:r w:rsidRPr="00760AD4">
            <w:rPr>
              <w:rFonts w:ascii="Arial Nova" w:hAnsi="Arial Nova"/>
              <w:b/>
              <w:w w:val="110"/>
              <w:sz w:val="20"/>
              <w:szCs w:val="20"/>
            </w:rPr>
            <w:t>MOD 00</w:t>
          </w:r>
        </w:p>
        <w:p w14:paraId="52FA43FB" w14:textId="46FBEE4C" w:rsidR="00474935" w:rsidRPr="00760AD4" w:rsidRDefault="00474935" w:rsidP="00ED1BB5">
          <w:pPr>
            <w:pStyle w:val="Intestazione"/>
            <w:jc w:val="center"/>
            <w:rPr>
              <w:rFonts w:ascii="Arial Nova" w:hAnsi="Arial Nova"/>
              <w:b/>
              <w:w w:val="110"/>
              <w:sz w:val="20"/>
              <w:szCs w:val="20"/>
            </w:rPr>
          </w:pPr>
          <w:r w:rsidRPr="00760AD4">
            <w:rPr>
              <w:rFonts w:ascii="Arial Nova" w:hAnsi="Arial Nova"/>
              <w:w w:val="110"/>
              <w:sz w:val="20"/>
              <w:szCs w:val="20"/>
            </w:rPr>
            <w:t xml:space="preserve">Pag. </w:t>
          </w:r>
          <w:r w:rsidRPr="00760AD4">
            <w:rPr>
              <w:rFonts w:ascii="Arial Nova" w:hAnsi="Arial Nova"/>
              <w:b/>
              <w:w w:val="110"/>
              <w:sz w:val="20"/>
              <w:szCs w:val="20"/>
            </w:rPr>
            <w:fldChar w:fldCharType="begin"/>
          </w:r>
          <w:r w:rsidRPr="00760AD4">
            <w:rPr>
              <w:rFonts w:ascii="Arial Nova" w:hAnsi="Arial Nova"/>
              <w:b/>
              <w:w w:val="110"/>
              <w:sz w:val="20"/>
              <w:szCs w:val="20"/>
            </w:rPr>
            <w:instrText>PAGE  \* Arabic  \* MERGEFORMAT</w:instrText>
          </w:r>
          <w:r w:rsidRPr="00760AD4">
            <w:rPr>
              <w:rFonts w:ascii="Arial Nova" w:hAnsi="Arial Nova"/>
              <w:b/>
              <w:w w:val="110"/>
              <w:sz w:val="20"/>
              <w:szCs w:val="20"/>
            </w:rPr>
            <w:fldChar w:fldCharType="separate"/>
          </w:r>
          <w:r w:rsidRPr="00760AD4">
            <w:rPr>
              <w:rFonts w:ascii="Arial Nova" w:hAnsi="Arial Nova"/>
              <w:b/>
              <w:noProof/>
              <w:w w:val="110"/>
              <w:sz w:val="20"/>
              <w:szCs w:val="20"/>
            </w:rPr>
            <w:t>1</w:t>
          </w:r>
          <w:r w:rsidRPr="00760AD4">
            <w:rPr>
              <w:rFonts w:ascii="Arial Nova" w:hAnsi="Arial Nova"/>
              <w:b/>
              <w:w w:val="110"/>
              <w:sz w:val="20"/>
              <w:szCs w:val="20"/>
            </w:rPr>
            <w:fldChar w:fldCharType="end"/>
          </w:r>
          <w:r w:rsidRPr="00760AD4">
            <w:rPr>
              <w:rFonts w:ascii="Arial Nova" w:hAnsi="Arial Nova"/>
              <w:w w:val="110"/>
              <w:sz w:val="20"/>
              <w:szCs w:val="20"/>
            </w:rPr>
            <w:t xml:space="preserve"> di </w:t>
          </w:r>
          <w:r w:rsidRPr="00760AD4">
            <w:rPr>
              <w:rFonts w:ascii="Arial Nova" w:hAnsi="Arial Nova"/>
              <w:b/>
              <w:w w:val="110"/>
              <w:sz w:val="20"/>
              <w:szCs w:val="20"/>
            </w:rPr>
            <w:fldChar w:fldCharType="begin"/>
          </w:r>
          <w:r w:rsidRPr="00760AD4">
            <w:rPr>
              <w:rFonts w:ascii="Arial Nova" w:hAnsi="Arial Nova"/>
              <w:b/>
              <w:w w:val="110"/>
              <w:sz w:val="20"/>
              <w:szCs w:val="20"/>
            </w:rPr>
            <w:instrText>NUMPAGES  \* Arabic  \* MERGEFORMAT</w:instrText>
          </w:r>
          <w:r w:rsidRPr="00760AD4">
            <w:rPr>
              <w:rFonts w:ascii="Arial Nova" w:hAnsi="Arial Nova"/>
              <w:b/>
              <w:w w:val="110"/>
              <w:sz w:val="20"/>
              <w:szCs w:val="20"/>
            </w:rPr>
            <w:fldChar w:fldCharType="separate"/>
          </w:r>
          <w:r w:rsidRPr="00760AD4">
            <w:rPr>
              <w:rFonts w:ascii="Arial Nova" w:hAnsi="Arial Nova"/>
              <w:b/>
              <w:noProof/>
              <w:w w:val="110"/>
              <w:sz w:val="20"/>
              <w:szCs w:val="20"/>
            </w:rPr>
            <w:t>2</w:t>
          </w:r>
          <w:r w:rsidRPr="00760AD4">
            <w:rPr>
              <w:rFonts w:ascii="Arial Nova" w:hAnsi="Arial Nova"/>
              <w:b/>
              <w:w w:val="110"/>
              <w:sz w:val="20"/>
              <w:szCs w:val="20"/>
            </w:rPr>
            <w:fldChar w:fldCharType="end"/>
          </w:r>
        </w:p>
      </w:tc>
    </w:tr>
  </w:tbl>
  <w:p w14:paraId="3BD00417" w14:textId="77777777" w:rsidR="00DD746F" w:rsidRDefault="00DD746F" w:rsidP="006372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DBC"/>
    <w:multiLevelType w:val="hybridMultilevel"/>
    <w:tmpl w:val="16C84354"/>
    <w:lvl w:ilvl="0" w:tplc="7CFA08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C04"/>
    <w:multiLevelType w:val="hybridMultilevel"/>
    <w:tmpl w:val="1982D104"/>
    <w:numStyleLink w:val="Stileimportato2"/>
  </w:abstractNum>
  <w:abstractNum w:abstractNumId="2" w15:restartNumberingAfterBreak="0">
    <w:nsid w:val="37D92F52"/>
    <w:multiLevelType w:val="hybridMultilevel"/>
    <w:tmpl w:val="1982D104"/>
    <w:styleLink w:val="Stileimportato2"/>
    <w:lvl w:ilvl="0" w:tplc="2774F6C0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A8DE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424898">
      <w:start w:val="1"/>
      <w:numFmt w:val="lowerLetter"/>
      <w:lvlText w:val="%3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2637E">
      <w:start w:val="1"/>
      <w:numFmt w:val="lowerLetter"/>
      <w:lvlText w:val="%4)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43B70">
      <w:start w:val="1"/>
      <w:numFmt w:val="lowerLetter"/>
      <w:lvlText w:val="%5)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83852">
      <w:start w:val="1"/>
      <w:numFmt w:val="lowerLetter"/>
      <w:lvlText w:val="%6)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80B72">
      <w:start w:val="1"/>
      <w:numFmt w:val="lowerLetter"/>
      <w:lvlText w:val="%7)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2C31E">
      <w:start w:val="1"/>
      <w:numFmt w:val="lowerLetter"/>
      <w:lvlText w:val="%8)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52A8D2">
      <w:start w:val="1"/>
      <w:numFmt w:val="lowerLetter"/>
      <w:lvlText w:val="%9)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743875"/>
    <w:multiLevelType w:val="hybridMultilevel"/>
    <w:tmpl w:val="1982D104"/>
    <w:numStyleLink w:val="Stileimportato2"/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2D"/>
    <w:rsid w:val="00067720"/>
    <w:rsid w:val="000B528B"/>
    <w:rsid w:val="00115BC8"/>
    <w:rsid w:val="00121C36"/>
    <w:rsid w:val="00146C4A"/>
    <w:rsid w:val="00174F8C"/>
    <w:rsid w:val="0019384F"/>
    <w:rsid w:val="001B45BA"/>
    <w:rsid w:val="002B3D79"/>
    <w:rsid w:val="002C0004"/>
    <w:rsid w:val="00351A30"/>
    <w:rsid w:val="003E212D"/>
    <w:rsid w:val="00435691"/>
    <w:rsid w:val="00461379"/>
    <w:rsid w:val="00466118"/>
    <w:rsid w:val="00474935"/>
    <w:rsid w:val="004D7FB0"/>
    <w:rsid w:val="00536B04"/>
    <w:rsid w:val="00551500"/>
    <w:rsid w:val="00585A7D"/>
    <w:rsid w:val="00596C9B"/>
    <w:rsid w:val="006372E7"/>
    <w:rsid w:val="00712769"/>
    <w:rsid w:val="00712F98"/>
    <w:rsid w:val="00760AD4"/>
    <w:rsid w:val="00775C74"/>
    <w:rsid w:val="007A242D"/>
    <w:rsid w:val="007F3E87"/>
    <w:rsid w:val="00872413"/>
    <w:rsid w:val="009E614E"/>
    <w:rsid w:val="00A126E6"/>
    <w:rsid w:val="00AA6C83"/>
    <w:rsid w:val="00AC5682"/>
    <w:rsid w:val="00AF5875"/>
    <w:rsid w:val="00B00E81"/>
    <w:rsid w:val="00B25528"/>
    <w:rsid w:val="00C3602F"/>
    <w:rsid w:val="00C666DA"/>
    <w:rsid w:val="00C66FFF"/>
    <w:rsid w:val="00C77C4D"/>
    <w:rsid w:val="00C864F4"/>
    <w:rsid w:val="00C937C4"/>
    <w:rsid w:val="00D50367"/>
    <w:rsid w:val="00D9653A"/>
    <w:rsid w:val="00DD746F"/>
    <w:rsid w:val="00DD7E46"/>
    <w:rsid w:val="00E34BAC"/>
    <w:rsid w:val="00E646CC"/>
    <w:rsid w:val="00ED1BB5"/>
    <w:rsid w:val="00F119BE"/>
    <w:rsid w:val="00F27240"/>
    <w:rsid w:val="00F3186B"/>
    <w:rsid w:val="00F71FCA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28547"/>
  <w15:chartTrackingRefBased/>
  <w15:docId w15:val="{7F281095-5856-4F9B-83EC-5A583FBD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1"/>
    <w:unhideWhenUsed/>
    <w:rsid w:val="003E2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1"/>
    <w:rsid w:val="003E21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E21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Segoe UI" w:hAnsi="Segoe UI" w:cs="Segoe UI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">
    <w:name w:val="Stile importato 2"/>
    <w:rsid w:val="003E212D"/>
    <w:pPr>
      <w:numPr>
        <w:numId w:val="2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637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2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link w:val="RientrocorpodeltestoCarattere"/>
    <w:rsid w:val="00174F8C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74F8C"/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paragraph" w:styleId="NormaleWeb">
    <w:name w:val="Normal (Web)"/>
    <w:rsid w:val="00B00E8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styleId="Grigliatabella">
    <w:name w:val="Table Grid"/>
    <w:basedOn w:val="Tabellanormale"/>
    <w:uiPriority w:val="59"/>
    <w:rsid w:val="00C9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1C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C1A1-E33C-4BA4-8B21-D8547DB9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cester</dc:creator>
  <cp:keywords/>
  <dc:description/>
  <cp:lastModifiedBy>cester</cp:lastModifiedBy>
  <cp:revision>14</cp:revision>
  <dcterms:created xsi:type="dcterms:W3CDTF">2019-05-10T16:36:00Z</dcterms:created>
  <dcterms:modified xsi:type="dcterms:W3CDTF">2019-12-19T14:04:00Z</dcterms:modified>
</cp:coreProperties>
</file>